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7B47A9" w:rsidRDefault="007B47A9" w:rsidP="007B47A9">
      <w:pPr>
        <w:pStyle w:val="Pavadinimas"/>
        <w:rPr>
          <w:sz w:val="24"/>
        </w:rPr>
      </w:pPr>
      <w:r>
        <w:rPr>
          <w:noProof/>
          <w:sz w:val="24"/>
          <w:lang w:eastAsia="lt-LT"/>
        </w:rPr>
        <w:drawing>
          <wp:inline distT="0" distB="0" distL="0" distR="0">
            <wp:extent cx="514350" cy="600075"/>
            <wp:effectExtent l="19050" t="0" r="0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7A9" w:rsidRDefault="007B47A9" w:rsidP="007B47A9"/>
    <w:p w:rsidR="007B47A9" w:rsidRDefault="007B47A9" w:rsidP="007B47A9">
      <w:pPr>
        <w:pStyle w:val="Pavadinimas"/>
        <w:rPr>
          <w:sz w:val="24"/>
        </w:rPr>
      </w:pPr>
      <w:r>
        <w:rPr>
          <w:sz w:val="24"/>
        </w:rPr>
        <w:t>KĖDAINIŲ R. ŠĖTOS GIMNAZIJOS DIREKTORIUS</w:t>
      </w:r>
    </w:p>
    <w:p w:rsidR="007B47A9" w:rsidRDefault="007B47A9" w:rsidP="007B47A9">
      <w:pPr>
        <w:pStyle w:val="Pavadinimas"/>
        <w:rPr>
          <w:sz w:val="24"/>
        </w:rPr>
      </w:pPr>
    </w:p>
    <w:p w:rsidR="007B47A9" w:rsidRDefault="007B47A9" w:rsidP="007B47A9">
      <w:pPr>
        <w:pStyle w:val="Pavadinimas"/>
        <w:rPr>
          <w:sz w:val="24"/>
        </w:rPr>
      </w:pPr>
      <w:r>
        <w:rPr>
          <w:sz w:val="24"/>
        </w:rPr>
        <w:t>Į S A K Y M A S</w:t>
      </w:r>
    </w:p>
    <w:p w:rsidR="007B47A9" w:rsidRDefault="007B47A9" w:rsidP="007B47A9">
      <w:pPr>
        <w:pStyle w:val="Pavadinimas"/>
        <w:rPr>
          <w:sz w:val="24"/>
        </w:rPr>
      </w:pPr>
      <w:r>
        <w:rPr>
          <w:sz w:val="24"/>
        </w:rPr>
        <w:t xml:space="preserve">DĖL </w:t>
      </w:r>
      <w:r w:rsidR="00EF25CA" w:rsidRPr="00EF25CA">
        <w:rPr>
          <w:sz w:val="24"/>
        </w:rPr>
        <w:t>MĖNESIO DARBO PLANO</w:t>
      </w:r>
      <w:r w:rsidR="00BF5B25">
        <w:rPr>
          <w:sz w:val="24"/>
        </w:rPr>
        <w:t xml:space="preserve"> PAPILDYMO</w:t>
      </w:r>
      <w:r w:rsidR="00EF25CA" w:rsidRPr="00EF25CA">
        <w:rPr>
          <w:sz w:val="24"/>
        </w:rPr>
        <w:t xml:space="preserve"> TVI</w:t>
      </w:r>
      <w:r w:rsidR="008810B0">
        <w:rPr>
          <w:sz w:val="24"/>
        </w:rPr>
        <w:t>R</w:t>
      </w:r>
      <w:r w:rsidR="00EF25CA" w:rsidRPr="00EF25CA">
        <w:rPr>
          <w:sz w:val="24"/>
        </w:rPr>
        <w:t>TINIMO</w:t>
      </w:r>
    </w:p>
    <w:p w:rsidR="007B47A9" w:rsidRPr="00E61451" w:rsidRDefault="007B47A9" w:rsidP="007B47A9">
      <w:pPr>
        <w:pStyle w:val="Pavadinimas"/>
        <w:rPr>
          <w:b w:val="0"/>
          <w:sz w:val="24"/>
        </w:rPr>
      </w:pPr>
    </w:p>
    <w:p w:rsidR="007B47A9" w:rsidRDefault="00D01BBE" w:rsidP="007B47A9">
      <w:pPr>
        <w:pStyle w:val="Pavadinimas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201</w:t>
      </w:r>
      <w:r w:rsidR="006358FB">
        <w:rPr>
          <w:b w:val="0"/>
          <w:bCs w:val="0"/>
          <w:sz w:val="24"/>
        </w:rPr>
        <w:t>8</w:t>
      </w:r>
      <w:r w:rsidR="00135288">
        <w:rPr>
          <w:b w:val="0"/>
          <w:bCs w:val="0"/>
          <w:sz w:val="24"/>
        </w:rPr>
        <w:t xml:space="preserve"> m</w:t>
      </w:r>
      <w:r w:rsidR="008E6DD8">
        <w:rPr>
          <w:b w:val="0"/>
          <w:bCs w:val="0"/>
          <w:sz w:val="24"/>
        </w:rPr>
        <w:t xml:space="preserve">. </w:t>
      </w:r>
      <w:r w:rsidR="00BF5B25">
        <w:rPr>
          <w:b w:val="0"/>
          <w:bCs w:val="0"/>
          <w:sz w:val="24"/>
        </w:rPr>
        <w:t>kovo 7</w:t>
      </w:r>
      <w:r w:rsidR="006E7959">
        <w:rPr>
          <w:b w:val="0"/>
          <w:bCs w:val="0"/>
          <w:sz w:val="24"/>
        </w:rPr>
        <w:t xml:space="preserve"> </w:t>
      </w:r>
      <w:r w:rsidR="007B47A9">
        <w:rPr>
          <w:b w:val="0"/>
          <w:bCs w:val="0"/>
          <w:sz w:val="24"/>
        </w:rPr>
        <w:t>d. Nr. V-</w:t>
      </w:r>
      <w:r w:rsidR="00BF5B25">
        <w:rPr>
          <w:b w:val="0"/>
          <w:bCs w:val="0"/>
          <w:color w:val="FFFFFF" w:themeColor="background1"/>
          <w:sz w:val="24"/>
        </w:rPr>
        <w:t>59</w:t>
      </w:r>
    </w:p>
    <w:p w:rsidR="007B47A9" w:rsidRDefault="007B47A9" w:rsidP="007B47A9">
      <w:pPr>
        <w:pStyle w:val="Pavadinimas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Šėta</w:t>
      </w:r>
    </w:p>
    <w:p w:rsidR="007B47A9" w:rsidRDefault="007B47A9" w:rsidP="007B47A9">
      <w:pPr>
        <w:pStyle w:val="Pavadinimas"/>
        <w:rPr>
          <w:b w:val="0"/>
          <w:bCs w:val="0"/>
          <w:sz w:val="24"/>
        </w:rPr>
      </w:pPr>
    </w:p>
    <w:p w:rsidR="007B47A9" w:rsidRDefault="007B47A9" w:rsidP="007B47A9">
      <w:pPr>
        <w:ind w:left="709"/>
        <w:jc w:val="both"/>
      </w:pPr>
    </w:p>
    <w:p w:rsidR="00E16AD8" w:rsidRDefault="006644D4" w:rsidP="00E16AD8">
      <w:pPr>
        <w:pStyle w:val="Sraopastraipa"/>
        <w:ind w:left="0" w:firstLine="709"/>
        <w:jc w:val="both"/>
      </w:pPr>
      <w:r>
        <w:t xml:space="preserve">Vadovaudamasis </w:t>
      </w:r>
      <w:r>
        <w:rPr>
          <w:color w:val="222222"/>
        </w:rPr>
        <w:t>Kėdainių r. Šėtos gimna</w:t>
      </w:r>
      <w:r w:rsidR="00B5702E">
        <w:rPr>
          <w:color w:val="222222"/>
        </w:rPr>
        <w:t xml:space="preserve">zijos nuostatais, patvirtintais </w:t>
      </w:r>
      <w:r>
        <w:rPr>
          <w:color w:val="222222"/>
        </w:rPr>
        <w:t>2014 m. balandžio 25 d. Kėdainių rajono savivaldy</w:t>
      </w:r>
      <w:r w:rsidR="00B5702E">
        <w:rPr>
          <w:color w:val="222222"/>
        </w:rPr>
        <w:t xml:space="preserve">bės tarybos sprendimu Nr. TS-85 </w:t>
      </w:r>
      <w:r>
        <w:rPr>
          <w:color w:val="222222"/>
        </w:rPr>
        <w:t>„Dėl Kėdainių r. Šėtos gimnazijos nuostatų patvirtinimo“</w:t>
      </w:r>
      <w:r w:rsidR="00E16AD8">
        <w:t>:</w:t>
      </w:r>
    </w:p>
    <w:p w:rsidR="00E16AD8" w:rsidRDefault="00E16AD8" w:rsidP="002A0C90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7268A">
        <w:t xml:space="preserve">T v i r t i n u  </w:t>
      </w:r>
      <w:r w:rsidR="006644D4">
        <w:t xml:space="preserve">Šėtos gimnazijos </w:t>
      </w:r>
      <w:r w:rsidR="008E6DD8">
        <w:t>kovo</w:t>
      </w:r>
      <w:r w:rsidR="00BF5B25">
        <w:t xml:space="preserve"> mėnesio darbo plano papildymą</w:t>
      </w:r>
      <w:r w:rsidRPr="00E7268A">
        <w:t xml:space="preserve"> (pridedama).</w:t>
      </w:r>
    </w:p>
    <w:p w:rsidR="002A0C90" w:rsidRDefault="002A0C90" w:rsidP="002A0C90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P a v e d u:</w:t>
      </w:r>
    </w:p>
    <w:p w:rsidR="002A0C90" w:rsidRPr="00E7268A" w:rsidRDefault="002A0C90" w:rsidP="002A0C90">
      <w:pPr>
        <w:pStyle w:val="Sraopastraipa"/>
        <w:numPr>
          <w:ilvl w:val="1"/>
          <w:numId w:val="14"/>
        </w:numPr>
        <w:tabs>
          <w:tab w:val="left" w:pos="1134"/>
        </w:tabs>
        <w:ind w:left="0" w:firstLine="720"/>
        <w:jc w:val="both"/>
      </w:pPr>
      <w:r>
        <w:t>administratorei Vaidai Rastauskaitei</w:t>
      </w:r>
      <w:r w:rsidRPr="00030B42">
        <w:t xml:space="preserve"> iki 201</w:t>
      </w:r>
      <w:r>
        <w:t>8</w:t>
      </w:r>
      <w:r w:rsidRPr="00030B42">
        <w:t xml:space="preserve"> m. </w:t>
      </w:r>
      <w:r w:rsidR="008E6DD8">
        <w:t>kovo</w:t>
      </w:r>
      <w:r>
        <w:t xml:space="preserve"> </w:t>
      </w:r>
      <w:r w:rsidR="00F97C46">
        <w:t>8</w:t>
      </w:r>
      <w:r w:rsidRPr="004F0925">
        <w:t xml:space="preserve"> d.</w:t>
      </w:r>
      <w:r>
        <w:t xml:space="preserve"> paviešinti informaciją (susijusią</w:t>
      </w:r>
      <w:r w:rsidRPr="00030B42">
        <w:t xml:space="preserve"> su </w:t>
      </w:r>
      <w:r>
        <w:t>darbo planu)</w:t>
      </w:r>
      <w:r w:rsidRPr="00030B42">
        <w:t xml:space="preserve"> </w:t>
      </w:r>
      <w:r>
        <w:t>G</w:t>
      </w:r>
      <w:r w:rsidRPr="00030B42">
        <w:t>imnazijos internetin</w:t>
      </w:r>
      <w:r>
        <w:t>ėje svetainėje.</w:t>
      </w:r>
    </w:p>
    <w:p w:rsidR="00E16AD8" w:rsidRDefault="00E16AD8" w:rsidP="002A0C90">
      <w:pPr>
        <w:pStyle w:val="Sraopastraipa"/>
        <w:numPr>
          <w:ilvl w:val="1"/>
          <w:numId w:val="14"/>
        </w:numPr>
        <w:tabs>
          <w:tab w:val="left" w:pos="0"/>
          <w:tab w:val="left" w:pos="1134"/>
        </w:tabs>
        <w:ind w:left="0" w:firstLine="720"/>
        <w:jc w:val="both"/>
      </w:pPr>
      <w:r>
        <w:t xml:space="preserve">raštinės vedėjai Daivai </w:t>
      </w:r>
      <w:proofErr w:type="spellStart"/>
      <w:r>
        <w:t>Grigaravičienei</w:t>
      </w:r>
      <w:proofErr w:type="spellEnd"/>
      <w:r>
        <w:t xml:space="preserve"> pateikti įsakymo kopiją el. paštu </w:t>
      </w:r>
      <w:r w:rsidR="00B5702E">
        <w:t>administratorei Vaidai Rastauskaitei</w:t>
      </w:r>
      <w:r>
        <w:t>.</w:t>
      </w:r>
    </w:p>
    <w:p w:rsidR="00E16AD8" w:rsidRDefault="00E16AD8" w:rsidP="00E16AD8">
      <w:pPr>
        <w:jc w:val="both"/>
      </w:pPr>
    </w:p>
    <w:p w:rsidR="007B47A9" w:rsidRDefault="007B47A9" w:rsidP="00BE7CED">
      <w:pPr>
        <w:jc w:val="both"/>
      </w:pPr>
    </w:p>
    <w:p w:rsidR="002667F0" w:rsidRDefault="002667F0" w:rsidP="00BE7CED">
      <w:pPr>
        <w:jc w:val="both"/>
      </w:pPr>
    </w:p>
    <w:p w:rsidR="000C02F4" w:rsidRDefault="000C02F4" w:rsidP="00BE7CED">
      <w:pPr>
        <w:jc w:val="both"/>
      </w:pPr>
    </w:p>
    <w:p w:rsidR="007B47A9" w:rsidRDefault="007B47A9" w:rsidP="00BE7CED">
      <w:pPr>
        <w:tabs>
          <w:tab w:val="left" w:pos="7230"/>
        </w:tabs>
        <w:rPr>
          <w:lang w:eastAsia="en-US"/>
        </w:rPr>
      </w:pPr>
      <w:r>
        <w:rPr>
          <w:lang w:eastAsia="en-US"/>
        </w:rPr>
        <w:t xml:space="preserve">Direktorius </w:t>
      </w:r>
      <w:r>
        <w:rPr>
          <w:lang w:eastAsia="en-US"/>
        </w:rPr>
        <w:tab/>
        <w:t>Mindaugas Danilevičius</w:t>
      </w:r>
    </w:p>
    <w:p w:rsidR="007B47A9" w:rsidRDefault="007B47A9" w:rsidP="00BE7CED">
      <w:pPr>
        <w:rPr>
          <w:lang w:eastAsia="en-US"/>
        </w:rPr>
      </w:pPr>
    </w:p>
    <w:p w:rsidR="002667F0" w:rsidRDefault="002667F0" w:rsidP="00BE7CED">
      <w:pPr>
        <w:rPr>
          <w:lang w:eastAsia="en-US"/>
        </w:rPr>
      </w:pPr>
    </w:p>
    <w:p w:rsidR="002667F0" w:rsidRDefault="002667F0" w:rsidP="00BE7CED">
      <w:pPr>
        <w:rPr>
          <w:lang w:eastAsia="en-US"/>
        </w:rPr>
      </w:pPr>
    </w:p>
    <w:p w:rsidR="002667F0" w:rsidRDefault="002667F0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2667F0" w:rsidRDefault="002667F0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7B47A9" w:rsidRDefault="007B47A9" w:rsidP="007B47A9">
      <w:pPr>
        <w:rPr>
          <w:lang w:val="pt-BR"/>
        </w:rPr>
      </w:pPr>
      <w:r>
        <w:rPr>
          <w:lang w:val="pt-BR"/>
        </w:rPr>
        <w:t>Susipažinau:</w:t>
      </w:r>
    </w:p>
    <w:p w:rsidR="007B47A9" w:rsidRDefault="007B47A9" w:rsidP="007B47A9">
      <w:pPr>
        <w:rPr>
          <w:lang w:val="pt-BR"/>
        </w:rPr>
      </w:pPr>
      <w:r>
        <w:rPr>
          <w:lang w:val="pt-BR"/>
        </w:rPr>
        <w:t>______________________</w:t>
      </w:r>
    </w:p>
    <w:p w:rsidR="007B47A9" w:rsidRDefault="007B47A9" w:rsidP="007B47A9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(parašas)</w:t>
      </w:r>
    </w:p>
    <w:p w:rsidR="007B47A9" w:rsidRDefault="007B47A9" w:rsidP="007B47A9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_________________________________</w:t>
      </w:r>
    </w:p>
    <w:p w:rsidR="007B47A9" w:rsidRDefault="007B47A9" w:rsidP="007B47A9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(vardas, pavardė)</w:t>
      </w:r>
    </w:p>
    <w:p w:rsidR="007B47A9" w:rsidRDefault="007B47A9" w:rsidP="007B47A9">
      <w:pPr>
        <w:rPr>
          <w:lang w:val="pt-BR"/>
        </w:rPr>
      </w:pPr>
      <w:r>
        <w:rPr>
          <w:sz w:val="16"/>
          <w:szCs w:val="16"/>
          <w:lang w:val="pt-BR"/>
        </w:rPr>
        <w:t>_________________________________</w:t>
      </w:r>
    </w:p>
    <w:p w:rsidR="008248C2" w:rsidRDefault="007B47A9" w:rsidP="00F13466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(data)</w:t>
      </w:r>
    </w:p>
    <w:p w:rsidR="008578ED" w:rsidRDefault="008578ED" w:rsidP="00F13466">
      <w:pPr>
        <w:rPr>
          <w:sz w:val="16"/>
          <w:szCs w:val="16"/>
          <w:lang w:val="pt-BR"/>
        </w:rPr>
        <w:sectPr w:rsidR="008578ED" w:rsidSect="00663893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tbl>
      <w:tblPr>
        <w:tblpPr w:leftFromText="180" w:rightFromText="180" w:bottomFromText="160" w:vertAnchor="text" w:horzAnchor="margin" w:tblpXSpec="right" w:tblpY="21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8578ED" w:rsidRPr="003E7851" w:rsidTr="00163EC3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578ED" w:rsidRPr="003E7851" w:rsidRDefault="008578ED" w:rsidP="00163EC3">
            <w:pPr>
              <w:rPr>
                <w:rFonts w:eastAsia="Calibri"/>
                <w:lang w:eastAsia="en-US"/>
              </w:rPr>
            </w:pPr>
            <w:r w:rsidRPr="003E7851">
              <w:lastRenderedPageBreak/>
              <w:t>PATVIRTINTA</w:t>
            </w:r>
          </w:p>
          <w:p w:rsidR="008578ED" w:rsidRPr="003E7851" w:rsidRDefault="008578ED" w:rsidP="00163EC3">
            <w:r w:rsidRPr="003E7851">
              <w:t>Kėdainių r. Šėtos gimnazijos</w:t>
            </w:r>
          </w:p>
          <w:p w:rsidR="008578ED" w:rsidRPr="003E7851" w:rsidRDefault="008578ED" w:rsidP="00163EC3">
            <w:r w:rsidRPr="003E7851">
              <w:t>direktoriaus 201</w:t>
            </w:r>
            <w:r w:rsidR="006358FB">
              <w:t>8</w:t>
            </w:r>
            <w:r w:rsidRPr="003E7851">
              <w:t xml:space="preserve"> m. </w:t>
            </w:r>
            <w:r w:rsidR="00820378">
              <w:t>kovo 7</w:t>
            </w:r>
            <w:r w:rsidRPr="003E7851">
              <w:t xml:space="preserve"> d.</w:t>
            </w:r>
          </w:p>
          <w:p w:rsidR="008578ED" w:rsidRPr="003E7851" w:rsidRDefault="008578ED" w:rsidP="00163EC3">
            <w:r w:rsidRPr="003E7851">
              <w:t>įsakymu Nr. V-</w:t>
            </w:r>
            <w:r w:rsidR="00820378">
              <w:rPr>
                <w:color w:val="FFFFFF" w:themeColor="background1"/>
              </w:rPr>
              <w:t>59</w:t>
            </w:r>
          </w:p>
        </w:tc>
      </w:tr>
    </w:tbl>
    <w:p w:rsidR="008578ED" w:rsidRDefault="00790EEB" w:rsidP="00790EEB">
      <w:pPr>
        <w:pStyle w:val="normal"/>
        <w:tabs>
          <w:tab w:val="left" w:pos="-4111"/>
        </w:tabs>
        <w:ind w:firstLine="38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EE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38860" cy="742315"/>
            <wp:effectExtent l="19050" t="0" r="8890" b="0"/>
            <wp:docPr id="3" name="Paveikslėlis 1" descr="Šimtmečio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imtmečio logotip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266" w:rsidRDefault="00834266" w:rsidP="00834266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8ED" w:rsidRDefault="008578ED" w:rsidP="00834266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ŠĖTOS GIMNAZIJA</w:t>
      </w:r>
    </w:p>
    <w:p w:rsidR="008578ED" w:rsidRDefault="00A51194" w:rsidP="008578ED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Kovo</w:t>
      </w:r>
      <w:r w:rsidR="008578ED">
        <w:rPr>
          <w:rFonts w:ascii="Times New Roman" w:eastAsia="Times New Roman" w:hAnsi="Times New Roman" w:cs="Times New Roman"/>
          <w:b/>
          <w:sz w:val="24"/>
          <w:szCs w:val="24"/>
        </w:rPr>
        <w:t xml:space="preserve"> mėnesio darbo planas, 2018 m.</w:t>
      </w:r>
      <w:r w:rsidR="00E9190E">
        <w:rPr>
          <w:rFonts w:ascii="Times New Roman" w:eastAsia="Times New Roman" w:hAnsi="Times New Roman" w:cs="Times New Roman"/>
          <w:b/>
          <w:sz w:val="24"/>
          <w:szCs w:val="24"/>
        </w:rPr>
        <w:t xml:space="preserve"> (papildymas)</w:t>
      </w:r>
    </w:p>
    <w:tbl>
      <w:tblPr>
        <w:tblW w:w="147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395"/>
        <w:gridCol w:w="5835"/>
        <w:gridCol w:w="2409"/>
        <w:gridCol w:w="2410"/>
        <w:gridCol w:w="2693"/>
      </w:tblGrid>
      <w:tr w:rsidR="00E9190E" w:rsidRPr="00573D59" w:rsidTr="00834266"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90E" w:rsidRPr="00573D59" w:rsidRDefault="00E9190E" w:rsidP="00163EC3">
            <w:pPr>
              <w:pStyle w:val="normal"/>
              <w:ind w:left="-220"/>
              <w:jc w:val="center"/>
              <w:rPr>
                <w:rFonts w:ascii="Times New Roman" w:hAnsi="Times New Roman" w:cs="Times New Roman"/>
                <w:sz w:val="24"/>
              </w:rPr>
            </w:pPr>
            <w:r w:rsidRPr="0057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90E" w:rsidRPr="00573D59" w:rsidRDefault="00E9190E" w:rsidP="00163EC3">
            <w:pPr>
              <w:pStyle w:val="normal"/>
              <w:ind w:left="90"/>
              <w:jc w:val="center"/>
              <w:rPr>
                <w:rFonts w:ascii="Times New Roman" w:hAnsi="Times New Roman" w:cs="Times New Roman"/>
                <w:sz w:val="24"/>
              </w:rPr>
            </w:pPr>
            <w:r w:rsidRPr="0057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90E" w:rsidRPr="00573D59" w:rsidRDefault="00E9190E" w:rsidP="00163EC3">
            <w:pPr>
              <w:pStyle w:val="normal"/>
              <w:ind w:left="-220"/>
              <w:jc w:val="center"/>
              <w:rPr>
                <w:rFonts w:ascii="Times New Roman" w:hAnsi="Times New Roman" w:cs="Times New Roman"/>
                <w:sz w:val="24"/>
              </w:rPr>
            </w:pPr>
            <w:r w:rsidRPr="0057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90E" w:rsidRPr="00573D59" w:rsidRDefault="00E9190E" w:rsidP="00163EC3">
            <w:pPr>
              <w:pStyle w:val="normal"/>
              <w:ind w:left="-220"/>
              <w:jc w:val="center"/>
              <w:rPr>
                <w:rFonts w:ascii="Times New Roman" w:hAnsi="Times New Roman" w:cs="Times New Roman"/>
                <w:sz w:val="24"/>
              </w:rPr>
            </w:pPr>
            <w:r w:rsidRPr="0057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90E" w:rsidRPr="00573D59" w:rsidRDefault="00E9190E" w:rsidP="00163EC3">
            <w:pPr>
              <w:pStyle w:val="normal"/>
              <w:ind w:left="-220"/>
              <w:jc w:val="center"/>
              <w:rPr>
                <w:rFonts w:ascii="Times New Roman" w:hAnsi="Times New Roman" w:cs="Times New Roman"/>
                <w:sz w:val="24"/>
              </w:rPr>
            </w:pPr>
            <w:r w:rsidRPr="0057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E9190E" w:rsidRPr="00573D59" w:rsidTr="00834266">
        <w:tc>
          <w:tcPr>
            <w:tcW w:w="1474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90E" w:rsidRPr="00573D59" w:rsidRDefault="00E9190E" w:rsidP="00163EC3">
            <w:pPr>
              <w:pStyle w:val="normal"/>
              <w:ind w:left="90"/>
              <w:jc w:val="center"/>
              <w:rPr>
                <w:rFonts w:ascii="Times New Roman" w:hAnsi="Times New Roman" w:cs="Times New Roman"/>
                <w:sz w:val="24"/>
              </w:rPr>
            </w:pPr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  <w:r w:rsidR="00C232C5"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266" w:rsidRPr="00573D59" w:rsidTr="00834266">
        <w:trPr>
          <w:trHeight w:val="975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266" w:rsidRPr="00573D59" w:rsidRDefault="00834266" w:rsidP="00620853">
            <w:pPr>
              <w:pStyle w:val="normal"/>
              <w:spacing w:line="240" w:lineRule="auto"/>
              <w:ind w:left="-220"/>
              <w:jc w:val="center"/>
              <w:rPr>
                <w:rFonts w:ascii="Times New Roman" w:hAnsi="Times New Roman" w:cs="Times New Roman"/>
                <w:sz w:val="24"/>
              </w:rPr>
            </w:pPr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5835" w:type="dxa"/>
          </w:tcPr>
          <w:p w:rsidR="00834266" w:rsidRPr="00573D59" w:rsidRDefault="00834266" w:rsidP="0062085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 pagalba mokytojui planuojant pamoką, tobulinant pamokos kokybę.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266" w:rsidRPr="00573D59" w:rsidRDefault="00834266" w:rsidP="0062085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266" w:rsidRPr="00573D59" w:rsidRDefault="00834266" w:rsidP="0062085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4266" w:rsidRPr="00573D59" w:rsidRDefault="00834266" w:rsidP="0062085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59">
              <w:rPr>
                <w:rFonts w:ascii="Times New Roman" w:hAnsi="Times New Roman" w:cs="Times New Roman"/>
                <w:sz w:val="24"/>
                <w:szCs w:val="24"/>
              </w:rPr>
              <w:t>KGR, Skaitymo strategijų grupės mokytojai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266" w:rsidRPr="00573D59" w:rsidRDefault="00834266" w:rsidP="00573D5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266" w:rsidRPr="00573D59" w:rsidTr="00834266">
        <w:trPr>
          <w:trHeight w:val="369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266" w:rsidRPr="00573D59" w:rsidRDefault="00834266" w:rsidP="00620853">
            <w:pPr>
              <w:pStyle w:val="normal"/>
              <w:spacing w:line="240" w:lineRule="auto"/>
              <w:ind w:left="-220"/>
              <w:jc w:val="center"/>
              <w:rPr>
                <w:rFonts w:ascii="Times New Roman" w:hAnsi="Times New Roman" w:cs="Times New Roman"/>
                <w:sz w:val="24"/>
              </w:rPr>
            </w:pPr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5835" w:type="dxa"/>
          </w:tcPr>
          <w:p w:rsidR="00834266" w:rsidRPr="00573D59" w:rsidRDefault="00834266" w:rsidP="0062085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Integruotų pamokų organizavimas ir vykdymas (pagal atskirą tvarkaraštį).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266" w:rsidRPr="00573D59" w:rsidRDefault="00834266" w:rsidP="0062085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266" w:rsidRPr="00573D59" w:rsidRDefault="00834266" w:rsidP="0062085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266" w:rsidRPr="00573D59" w:rsidRDefault="00834266" w:rsidP="00573D5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D59" w:rsidRPr="00573D59" w:rsidTr="00834266">
        <w:trPr>
          <w:trHeight w:val="989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D59" w:rsidRPr="00573D59" w:rsidRDefault="00573D59" w:rsidP="00573D59">
            <w:pPr>
              <w:pStyle w:val="normal"/>
              <w:spacing w:line="240" w:lineRule="auto"/>
              <w:ind w:left="-220"/>
              <w:jc w:val="center"/>
              <w:rPr>
                <w:rFonts w:ascii="Times New Roman" w:hAnsi="Times New Roman" w:cs="Times New Roman"/>
                <w:sz w:val="24"/>
              </w:rPr>
            </w:pPr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07-31</w:t>
            </w:r>
          </w:p>
        </w:tc>
        <w:tc>
          <w:tcPr>
            <w:tcW w:w="5835" w:type="dxa"/>
          </w:tcPr>
          <w:p w:rsidR="00573D59" w:rsidRPr="00573D59" w:rsidRDefault="00573D59" w:rsidP="00573D59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Pamokų </w:t>
            </w:r>
            <w:proofErr w:type="spellStart"/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. Skaitymo strategijų ugdymas</w:t>
            </w:r>
            <w:r w:rsidRPr="00573D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Kūno k., informacinių technologijų pamokose.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D59" w:rsidRPr="00573D59" w:rsidRDefault="00573D59" w:rsidP="00573D59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59">
              <w:rPr>
                <w:rFonts w:ascii="Times New Roman" w:hAnsi="Times New Roman" w:cs="Times New Roman"/>
                <w:sz w:val="24"/>
                <w:szCs w:val="24"/>
              </w:rPr>
              <w:t xml:space="preserve">Mokytojai 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D59" w:rsidRPr="00573D59" w:rsidRDefault="00573D59" w:rsidP="00573D59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73D59">
              <w:rPr>
                <w:rFonts w:ascii="Times New Roman" w:hAnsi="Times New Roman" w:cs="Times New Roman"/>
                <w:sz w:val="24"/>
              </w:rPr>
              <w:t xml:space="preserve">N. </w:t>
            </w:r>
            <w:proofErr w:type="spellStart"/>
            <w:r w:rsidRPr="00573D59">
              <w:rPr>
                <w:rFonts w:ascii="Times New Roman" w:hAnsi="Times New Roman" w:cs="Times New Roman"/>
                <w:sz w:val="24"/>
              </w:rPr>
              <w:t>Širkienė</w:t>
            </w:r>
            <w:proofErr w:type="spellEnd"/>
            <w:r w:rsidRPr="00573D59">
              <w:rPr>
                <w:rFonts w:ascii="Times New Roman" w:hAnsi="Times New Roman" w:cs="Times New Roman"/>
                <w:sz w:val="24"/>
              </w:rPr>
              <w:t>,</w:t>
            </w:r>
          </w:p>
          <w:p w:rsidR="00573D59" w:rsidRPr="00573D59" w:rsidRDefault="00573D59" w:rsidP="00573D59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73D59">
              <w:rPr>
                <w:rFonts w:ascii="Times New Roman" w:hAnsi="Times New Roman" w:cs="Times New Roman"/>
                <w:sz w:val="24"/>
              </w:rPr>
              <w:t>KGR, Skaitymo strategijų grupės mokytojai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D59" w:rsidRPr="00573D59" w:rsidRDefault="00573D59" w:rsidP="00573D5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D59" w:rsidRPr="00573D59" w:rsidTr="00834266">
        <w:trPr>
          <w:trHeight w:val="384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D59" w:rsidRPr="00573D59" w:rsidRDefault="00573D59" w:rsidP="00573D59">
            <w:pPr>
              <w:pStyle w:val="normal"/>
              <w:spacing w:line="240" w:lineRule="auto"/>
              <w:ind w:left="-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59">
              <w:rPr>
                <w:rFonts w:ascii="Times New Roman" w:hAnsi="Times New Roman" w:cs="Times New Roman"/>
                <w:sz w:val="24"/>
                <w:szCs w:val="24"/>
              </w:rPr>
              <w:t>12 d.</w:t>
            </w:r>
          </w:p>
        </w:tc>
        <w:tc>
          <w:tcPr>
            <w:tcW w:w="5835" w:type="dxa"/>
          </w:tcPr>
          <w:p w:rsidR="00573D59" w:rsidRPr="00573D59" w:rsidRDefault="00573D59" w:rsidP="00573D5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tarybos posėdis.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D59" w:rsidRPr="00573D59" w:rsidRDefault="00573D59" w:rsidP="00573D5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tarybos</w:t>
            </w:r>
            <w:r w:rsidRPr="00573D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3D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nariai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D59" w:rsidRPr="00573D59" w:rsidRDefault="00573D59" w:rsidP="00573D59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573D59" w:rsidRPr="00573D59" w:rsidRDefault="00573D59" w:rsidP="00573D5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Tekunova</w:t>
            </w:r>
            <w:proofErr w:type="spellEnd"/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D59" w:rsidRPr="00573D59" w:rsidRDefault="00573D59" w:rsidP="00573D59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Po 7 pamokų</w:t>
            </w:r>
          </w:p>
        </w:tc>
      </w:tr>
      <w:tr w:rsidR="00E9190E" w:rsidRPr="00573D59" w:rsidTr="00834266">
        <w:trPr>
          <w:trHeight w:val="408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90E" w:rsidRPr="00573D59" w:rsidRDefault="00E9190E" w:rsidP="00573D59">
            <w:pPr>
              <w:pStyle w:val="normal"/>
              <w:spacing w:line="240" w:lineRule="auto"/>
              <w:ind w:left="-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12-27 d.</w:t>
            </w:r>
          </w:p>
        </w:tc>
        <w:tc>
          <w:tcPr>
            <w:tcW w:w="5835" w:type="dxa"/>
          </w:tcPr>
          <w:p w:rsidR="00E9190E" w:rsidRPr="00573D59" w:rsidRDefault="00E9190E" w:rsidP="00573D59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Žinių patikrinimo organizavimas ir vykdymas (pagal atskirą planą).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90E" w:rsidRPr="00573D59" w:rsidRDefault="00E9190E" w:rsidP="00573D59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ED" w:rsidRPr="00573D59" w:rsidRDefault="00C37CED" w:rsidP="00573D59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E9190E" w:rsidRPr="00573D59" w:rsidRDefault="00C37CED" w:rsidP="00573D59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E9190E"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arbo</w:t>
            </w:r>
            <w:r w:rsidRPr="00573D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190E" w:rsidRPr="00573D59">
              <w:rPr>
                <w:rFonts w:ascii="Times New Roman" w:eastAsia="Times New Roman" w:hAnsi="Times New Roman" w:cs="Times New Roman"/>
                <w:sz w:val="24"/>
                <w:szCs w:val="24"/>
              </w:rPr>
              <w:t>grupė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90E" w:rsidRPr="00573D59" w:rsidRDefault="00E9190E" w:rsidP="00573D59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90E" w:rsidRPr="00834266" w:rsidTr="00834266">
        <w:trPr>
          <w:trHeight w:val="548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90E" w:rsidRPr="00834266" w:rsidRDefault="00E9190E" w:rsidP="000F2650">
            <w:pPr>
              <w:pStyle w:val="normal"/>
              <w:spacing w:line="240" w:lineRule="auto"/>
              <w:ind w:left="-220"/>
              <w:jc w:val="center"/>
              <w:rPr>
                <w:rFonts w:ascii="Times New Roman" w:hAnsi="Times New Roman" w:cs="Times New Roman"/>
                <w:sz w:val="24"/>
              </w:rPr>
            </w:pPr>
            <w:r w:rsidRPr="00834266">
              <w:rPr>
                <w:rFonts w:ascii="Times New Roman" w:eastAsia="Times New Roman" w:hAnsi="Times New Roman" w:cs="Times New Roman"/>
                <w:sz w:val="24"/>
                <w:szCs w:val="24"/>
              </w:rPr>
              <w:t>28-30 d.</w:t>
            </w:r>
          </w:p>
        </w:tc>
        <w:tc>
          <w:tcPr>
            <w:tcW w:w="5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90E" w:rsidRPr="00834266" w:rsidRDefault="00E9190E" w:rsidP="000F2650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34266">
              <w:rPr>
                <w:rFonts w:ascii="Times New Roman" w:eastAsia="Times New Roman" w:hAnsi="Times New Roman" w:cs="Times New Roman"/>
                <w:sz w:val="24"/>
                <w:szCs w:val="24"/>
              </w:rPr>
              <w:t>Žinių patikrinimo 1 ir 3 klasėse rezultatų aptarimas su mokiniais ir jų tėvais.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90E" w:rsidRPr="00834266" w:rsidRDefault="00E9190E" w:rsidP="000F2650">
            <w:pPr>
              <w:pStyle w:val="normal"/>
              <w:spacing w:line="240" w:lineRule="auto"/>
              <w:ind w:left="30"/>
              <w:rPr>
                <w:rFonts w:ascii="Times New Roman" w:hAnsi="Times New Roman" w:cs="Times New Roman"/>
                <w:sz w:val="24"/>
              </w:rPr>
            </w:pPr>
            <w:r w:rsidRPr="00834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Mokiniai, tėvai, 1 ir 3 klasių mokytojos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90E" w:rsidRPr="00834266" w:rsidRDefault="00E9190E" w:rsidP="000F2650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34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34266">
              <w:rPr>
                <w:rFonts w:ascii="Times New Roman" w:eastAsia="Times New Roman" w:hAnsi="Times New Roman" w:cs="Times New Roman"/>
                <w:sz w:val="24"/>
                <w:szCs w:val="24"/>
              </w:rPr>
              <w:t>Zubieliauskienė</w:t>
            </w:r>
            <w:proofErr w:type="spellEnd"/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90E" w:rsidRPr="00834266" w:rsidRDefault="00E9190E" w:rsidP="000F2650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34266">
              <w:rPr>
                <w:rFonts w:ascii="Times New Roman" w:eastAsia="Times New Roman" w:hAnsi="Times New Roman" w:cs="Times New Roman"/>
                <w:sz w:val="24"/>
                <w:szCs w:val="24"/>
              </w:rPr>
              <w:t>Pokalbiai vyks</w:t>
            </w:r>
            <w:r w:rsidR="007755A7" w:rsidRPr="0083426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755A7" w:rsidRPr="00834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individualiai </w:t>
            </w:r>
            <w:r w:rsidRPr="00834266">
              <w:rPr>
                <w:rFonts w:ascii="Times New Roman" w:eastAsia="Times New Roman" w:hAnsi="Times New Roman" w:cs="Times New Roman"/>
                <w:sz w:val="24"/>
                <w:szCs w:val="24"/>
              </w:rPr>
              <w:t>sutartu laiku</w:t>
            </w:r>
          </w:p>
        </w:tc>
      </w:tr>
    </w:tbl>
    <w:p w:rsidR="008578ED" w:rsidRPr="00D767EB" w:rsidRDefault="008578ED" w:rsidP="00747B4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8578ED" w:rsidRPr="00D767EB" w:rsidSect="0098170C">
      <w:pgSz w:w="16840" w:h="11907" w:orient="landscape" w:code="9"/>
      <w:pgMar w:top="1440" w:right="709" w:bottom="1440" w:left="1440" w:header="357" w:footer="567" w:gutter="0"/>
      <w:pgNumType w:start="1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A8"/>
    <w:multiLevelType w:val="multilevel"/>
    <w:tmpl w:val="9A262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9D1359"/>
    <w:multiLevelType w:val="multilevel"/>
    <w:tmpl w:val="84427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12A33B90"/>
    <w:multiLevelType w:val="hybridMultilevel"/>
    <w:tmpl w:val="45066902"/>
    <w:lvl w:ilvl="0" w:tplc="C22A57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5676C7"/>
    <w:multiLevelType w:val="multilevel"/>
    <w:tmpl w:val="E03E67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2C2321D"/>
    <w:multiLevelType w:val="multilevel"/>
    <w:tmpl w:val="C394AE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C613C51"/>
    <w:multiLevelType w:val="hybridMultilevel"/>
    <w:tmpl w:val="F822B4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5562F"/>
    <w:multiLevelType w:val="multilevel"/>
    <w:tmpl w:val="678017F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4B0127A5"/>
    <w:multiLevelType w:val="hybridMultilevel"/>
    <w:tmpl w:val="FC6A36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D19A4"/>
    <w:multiLevelType w:val="multilevel"/>
    <w:tmpl w:val="BB88D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E5C47DB"/>
    <w:multiLevelType w:val="hybridMultilevel"/>
    <w:tmpl w:val="6CB021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D7751"/>
    <w:multiLevelType w:val="multilevel"/>
    <w:tmpl w:val="5604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3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08" w:hanging="1800"/>
      </w:pPr>
      <w:rPr>
        <w:rFonts w:hint="default"/>
      </w:rPr>
    </w:lvl>
  </w:abstractNum>
  <w:abstractNum w:abstractNumId="11">
    <w:nsid w:val="6B3802D3"/>
    <w:multiLevelType w:val="multilevel"/>
    <w:tmpl w:val="33B6350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>
    <w:nsid w:val="72D367EB"/>
    <w:multiLevelType w:val="hybridMultilevel"/>
    <w:tmpl w:val="40F8C6A4"/>
    <w:lvl w:ilvl="0" w:tplc="0427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4E39B8"/>
    <w:multiLevelType w:val="multilevel"/>
    <w:tmpl w:val="8BACD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/>
  <w:rsids>
    <w:rsidRoot w:val="007B47A9"/>
    <w:rsid w:val="00017F8E"/>
    <w:rsid w:val="0003113F"/>
    <w:rsid w:val="00062871"/>
    <w:rsid w:val="0009272F"/>
    <w:rsid w:val="000C02F4"/>
    <w:rsid w:val="000E2DAD"/>
    <w:rsid w:val="000F2650"/>
    <w:rsid w:val="00135288"/>
    <w:rsid w:val="00137E16"/>
    <w:rsid w:val="00160DFE"/>
    <w:rsid w:val="00163EC3"/>
    <w:rsid w:val="00175ABE"/>
    <w:rsid w:val="001921B6"/>
    <w:rsid w:val="001A395D"/>
    <w:rsid w:val="001C0BA0"/>
    <w:rsid w:val="001F047D"/>
    <w:rsid w:val="001F6F30"/>
    <w:rsid w:val="00224B9D"/>
    <w:rsid w:val="00240632"/>
    <w:rsid w:val="002667F0"/>
    <w:rsid w:val="00272609"/>
    <w:rsid w:val="002A0C90"/>
    <w:rsid w:val="00350CAB"/>
    <w:rsid w:val="00353FD3"/>
    <w:rsid w:val="00377566"/>
    <w:rsid w:val="00394591"/>
    <w:rsid w:val="003C156A"/>
    <w:rsid w:val="003C4E9E"/>
    <w:rsid w:val="00402237"/>
    <w:rsid w:val="00417036"/>
    <w:rsid w:val="0043697B"/>
    <w:rsid w:val="004D544B"/>
    <w:rsid w:val="004E39B5"/>
    <w:rsid w:val="00501C57"/>
    <w:rsid w:val="00515FF6"/>
    <w:rsid w:val="005541CD"/>
    <w:rsid w:val="00554D62"/>
    <w:rsid w:val="00573D59"/>
    <w:rsid w:val="0057547E"/>
    <w:rsid w:val="00586BC9"/>
    <w:rsid w:val="005A3656"/>
    <w:rsid w:val="005A5AAC"/>
    <w:rsid w:val="005C323B"/>
    <w:rsid w:val="005D2B97"/>
    <w:rsid w:val="005D5D08"/>
    <w:rsid w:val="005F1682"/>
    <w:rsid w:val="00622774"/>
    <w:rsid w:val="006358FB"/>
    <w:rsid w:val="00663893"/>
    <w:rsid w:val="006644D4"/>
    <w:rsid w:val="00686452"/>
    <w:rsid w:val="006A5431"/>
    <w:rsid w:val="006D05C5"/>
    <w:rsid w:val="006D7938"/>
    <w:rsid w:val="006E7959"/>
    <w:rsid w:val="006F1B65"/>
    <w:rsid w:val="00704095"/>
    <w:rsid w:val="00727D54"/>
    <w:rsid w:val="00747B4E"/>
    <w:rsid w:val="0077526A"/>
    <w:rsid w:val="007755A7"/>
    <w:rsid w:val="007775E2"/>
    <w:rsid w:val="00790EEB"/>
    <w:rsid w:val="007B47A9"/>
    <w:rsid w:val="00820378"/>
    <w:rsid w:val="008248C2"/>
    <w:rsid w:val="00827104"/>
    <w:rsid w:val="00834266"/>
    <w:rsid w:val="00855B5D"/>
    <w:rsid w:val="008578ED"/>
    <w:rsid w:val="008806C6"/>
    <w:rsid w:val="008810B0"/>
    <w:rsid w:val="00893CF1"/>
    <w:rsid w:val="008D6B18"/>
    <w:rsid w:val="008E6DD8"/>
    <w:rsid w:val="00902BB5"/>
    <w:rsid w:val="00903D87"/>
    <w:rsid w:val="00944E6B"/>
    <w:rsid w:val="00947E62"/>
    <w:rsid w:val="00967F07"/>
    <w:rsid w:val="00976D87"/>
    <w:rsid w:val="0098170C"/>
    <w:rsid w:val="009942F4"/>
    <w:rsid w:val="009D2A29"/>
    <w:rsid w:val="009E61F0"/>
    <w:rsid w:val="009F1CD6"/>
    <w:rsid w:val="009F5ADF"/>
    <w:rsid w:val="00A0739A"/>
    <w:rsid w:val="00A24A14"/>
    <w:rsid w:val="00A4766A"/>
    <w:rsid w:val="00A51194"/>
    <w:rsid w:val="00A64B74"/>
    <w:rsid w:val="00A9360C"/>
    <w:rsid w:val="00A947B7"/>
    <w:rsid w:val="00AD0DF1"/>
    <w:rsid w:val="00AE37FE"/>
    <w:rsid w:val="00B211FA"/>
    <w:rsid w:val="00B27F2F"/>
    <w:rsid w:val="00B317FE"/>
    <w:rsid w:val="00B37654"/>
    <w:rsid w:val="00B43288"/>
    <w:rsid w:val="00B52B1C"/>
    <w:rsid w:val="00B54EB6"/>
    <w:rsid w:val="00B5702E"/>
    <w:rsid w:val="00B665D7"/>
    <w:rsid w:val="00B84D1D"/>
    <w:rsid w:val="00BA1C45"/>
    <w:rsid w:val="00BD1D88"/>
    <w:rsid w:val="00BD6686"/>
    <w:rsid w:val="00BE7CED"/>
    <w:rsid w:val="00BF5B25"/>
    <w:rsid w:val="00C232C5"/>
    <w:rsid w:val="00C37CED"/>
    <w:rsid w:val="00C451E0"/>
    <w:rsid w:val="00C952A7"/>
    <w:rsid w:val="00CF0EBA"/>
    <w:rsid w:val="00CF67AF"/>
    <w:rsid w:val="00D01BBE"/>
    <w:rsid w:val="00D213FB"/>
    <w:rsid w:val="00D61A92"/>
    <w:rsid w:val="00D767EB"/>
    <w:rsid w:val="00DA75EB"/>
    <w:rsid w:val="00DC6855"/>
    <w:rsid w:val="00E16AD8"/>
    <w:rsid w:val="00E17E25"/>
    <w:rsid w:val="00E61451"/>
    <w:rsid w:val="00E62B7A"/>
    <w:rsid w:val="00E826F0"/>
    <w:rsid w:val="00E9190E"/>
    <w:rsid w:val="00EB0C14"/>
    <w:rsid w:val="00ED1824"/>
    <w:rsid w:val="00EF25CA"/>
    <w:rsid w:val="00F13466"/>
    <w:rsid w:val="00F208EF"/>
    <w:rsid w:val="00F371D8"/>
    <w:rsid w:val="00F53F4A"/>
    <w:rsid w:val="00F775E0"/>
    <w:rsid w:val="00F97C46"/>
    <w:rsid w:val="00FB4EDE"/>
    <w:rsid w:val="00FC08E5"/>
    <w:rsid w:val="00FD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7B47A9"/>
    <w:pPr>
      <w:jc w:val="center"/>
    </w:pPr>
    <w:rPr>
      <w:b/>
      <w:bCs/>
      <w:sz w:val="28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B47A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7B47A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7A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7A9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F77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C156A"/>
    <w:pPr>
      <w:widowControl w:val="0"/>
      <w:spacing w:after="0"/>
    </w:pPr>
    <w:rPr>
      <w:rFonts w:ascii="Arial" w:eastAsia="Arial" w:hAnsi="Arial" w:cs="Arial"/>
      <w:color w:val="000000"/>
      <w:lang w:eastAsia="lt-LT"/>
    </w:rPr>
  </w:style>
  <w:style w:type="paragraph" w:styleId="prastasistinklapis">
    <w:name w:val="Normal (Web)"/>
    <w:basedOn w:val="prastasis"/>
    <w:uiPriority w:val="99"/>
    <w:unhideWhenUsed/>
    <w:rsid w:val="008248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Vaida</cp:lastModifiedBy>
  <cp:revision>18</cp:revision>
  <cp:lastPrinted>2018-01-04T12:22:00Z</cp:lastPrinted>
  <dcterms:created xsi:type="dcterms:W3CDTF">2018-03-07T13:28:00Z</dcterms:created>
  <dcterms:modified xsi:type="dcterms:W3CDTF">2018-03-07T13:56:00Z</dcterms:modified>
</cp:coreProperties>
</file>