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D6" w:rsidRDefault="000D01D6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</w:p>
    <w:p w:rsidR="00AB0709" w:rsidRDefault="00AB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Šėtos gimnazija</w:t>
      </w:r>
    </w:p>
    <w:p w:rsidR="00AB0709" w:rsidRDefault="00AB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709" w:rsidRDefault="00AB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Neformalaus švietimo būrelių</w:t>
      </w:r>
      <w:r w:rsidR="00AE3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tvarkaraštis</w:t>
      </w:r>
    </w:p>
    <w:p w:rsidR="000D01D6" w:rsidRDefault="00AE3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2018–2019 m. m.</w:t>
      </w:r>
      <w:r w:rsidR="00AB0709">
        <w:rPr>
          <w:rFonts w:ascii="Times New Roman" w:eastAsia="Times New Roman" w:hAnsi="Times New Roman" w:cs="Times New Roman"/>
          <w:b/>
          <w:sz w:val="28"/>
          <w:szCs w:val="28"/>
        </w:rPr>
        <w:t xml:space="preserve"> I pusmetis</w:t>
      </w:r>
    </w:p>
    <w:p w:rsidR="000D01D6" w:rsidRDefault="000D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445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7"/>
        <w:gridCol w:w="2487"/>
        <w:gridCol w:w="2551"/>
        <w:gridCol w:w="2977"/>
        <w:gridCol w:w="2835"/>
        <w:gridCol w:w="2552"/>
      </w:tblGrid>
      <w:tr w:rsidR="000D01D6">
        <w:tc>
          <w:tcPr>
            <w:tcW w:w="1057" w:type="dxa"/>
            <w:shd w:val="clear" w:color="auto" w:fill="D7E3BC"/>
          </w:tcPr>
          <w:p w:rsidR="000D01D6" w:rsidRDefault="000D0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01D6" w:rsidRDefault="003846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487" w:type="dxa"/>
            <w:shd w:val="clear" w:color="auto" w:fill="D7E3BC"/>
          </w:tcPr>
          <w:p w:rsidR="000D01D6" w:rsidRDefault="000D0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01D6" w:rsidRDefault="00AE37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551" w:type="dxa"/>
            <w:shd w:val="clear" w:color="auto" w:fill="D7E3BC"/>
          </w:tcPr>
          <w:p w:rsidR="000D01D6" w:rsidRDefault="000D0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01D6" w:rsidRDefault="00AE37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977" w:type="dxa"/>
            <w:shd w:val="clear" w:color="auto" w:fill="D7E3BC"/>
          </w:tcPr>
          <w:p w:rsidR="000D01D6" w:rsidRDefault="000D0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01D6" w:rsidRDefault="00AE37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835" w:type="dxa"/>
            <w:shd w:val="clear" w:color="auto" w:fill="D7E3BC"/>
          </w:tcPr>
          <w:p w:rsidR="000D01D6" w:rsidRDefault="000D0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01D6" w:rsidRDefault="00AE37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552" w:type="dxa"/>
            <w:shd w:val="clear" w:color="auto" w:fill="D7E3BC"/>
          </w:tcPr>
          <w:p w:rsidR="000D01D6" w:rsidRDefault="000D0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01D6" w:rsidRDefault="00AE37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Penktadienis</w:t>
            </w:r>
          </w:p>
          <w:p w:rsidR="000D01D6" w:rsidRDefault="000D0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1D6">
        <w:trPr>
          <w:trHeight w:val="2020"/>
        </w:trPr>
        <w:tc>
          <w:tcPr>
            <w:tcW w:w="1057" w:type="dxa"/>
            <w:shd w:val="clear" w:color="auto" w:fill="D7E3BC"/>
          </w:tcPr>
          <w:p w:rsidR="000D01D6" w:rsidRDefault="00AE37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3846A6" w:rsidRDefault="00842D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38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amoka</w:t>
            </w:r>
          </w:p>
        </w:tc>
        <w:tc>
          <w:tcPr>
            <w:tcW w:w="2487" w:type="dxa"/>
          </w:tcPr>
          <w:p w:rsidR="000D01D6" w:rsidRDefault="000D01D6">
            <w:pPr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  <w:p w:rsidR="000D01D6" w:rsidRDefault="000D01D6">
            <w:pPr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D01D6" w:rsidRDefault="00AE3706" w:rsidP="00A70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06F8">
              <w:rPr>
                <w:rFonts w:ascii="Times New Roman" w:eastAsia="Times New Roman" w:hAnsi="Times New Roman" w:cs="Times New Roman"/>
                <w:b/>
              </w:rPr>
              <w:t>,,Pasaulis ir aš”</w:t>
            </w:r>
          </w:p>
          <w:p w:rsidR="00A706F8" w:rsidRDefault="00A706F8" w:rsidP="00A70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3-4 kl.</w:t>
            </w:r>
          </w:p>
          <w:p w:rsidR="00A706F8" w:rsidRDefault="00A706F8" w:rsidP="00A70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Danguolė Zubieliauskienė</w:t>
            </w:r>
          </w:p>
          <w:p w:rsidR="005D0815" w:rsidRDefault="005D0815" w:rsidP="00A70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D0815" w:rsidRDefault="005D0815" w:rsidP="00A70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,,Mano pasaulis“</w:t>
            </w:r>
          </w:p>
          <w:p w:rsidR="005D0815" w:rsidRDefault="005D0815" w:rsidP="00A70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 kl.</w:t>
            </w:r>
          </w:p>
          <w:p w:rsidR="005D0815" w:rsidRDefault="005D0815" w:rsidP="00A70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Giedrė Motiejūnienė</w:t>
            </w:r>
          </w:p>
          <w:p w:rsidR="005D0815" w:rsidRDefault="005D0815" w:rsidP="00A70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206 kab.</w:t>
            </w:r>
          </w:p>
          <w:p w:rsidR="005D0815" w:rsidRPr="00A706F8" w:rsidRDefault="005D0815" w:rsidP="00A706F8">
            <w:pPr>
              <w:jc w:val="center"/>
              <w:rPr>
                <w:rFonts w:ascii="Times New Roman" w:eastAsia="Times New Roman" w:hAnsi="Times New Roman" w:cs="Times New Roman"/>
                <w:b/>
                <w:shd w:val="clear" w:color="auto" w:fill="D7E3BC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D01D6" w:rsidRDefault="000D01D6">
            <w:pPr>
              <w:jc w:val="center"/>
              <w:rPr>
                <w:rFonts w:ascii="Times New Roman" w:eastAsia="Times New Roman" w:hAnsi="Times New Roman" w:cs="Times New Roman"/>
                <w:color w:val="00B050"/>
                <w:highlight w:val="yellow"/>
              </w:rPr>
            </w:pPr>
          </w:p>
        </w:tc>
        <w:tc>
          <w:tcPr>
            <w:tcW w:w="2835" w:type="dxa"/>
          </w:tcPr>
          <w:p w:rsidR="000D01D6" w:rsidRDefault="000D01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D01D6" w:rsidRDefault="000D01D6">
            <w:pPr>
              <w:jc w:val="center"/>
              <w:rPr>
                <w:rFonts w:ascii="Times New Roman" w:eastAsia="Times New Roman" w:hAnsi="Times New Roman" w:cs="Times New Roman"/>
                <w:color w:val="C0504D"/>
              </w:rPr>
            </w:pPr>
          </w:p>
        </w:tc>
      </w:tr>
      <w:tr w:rsidR="008F1D14" w:rsidRPr="00AB0709" w:rsidTr="008F1D14">
        <w:trPr>
          <w:trHeight w:val="758"/>
        </w:trPr>
        <w:tc>
          <w:tcPr>
            <w:tcW w:w="1057" w:type="dxa"/>
            <w:vMerge w:val="restart"/>
            <w:shd w:val="clear" w:color="auto" w:fill="D7E3BC"/>
          </w:tcPr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3846A6" w:rsidRDefault="00842D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38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amoka</w:t>
            </w:r>
          </w:p>
        </w:tc>
        <w:tc>
          <w:tcPr>
            <w:tcW w:w="2487" w:type="dxa"/>
            <w:vMerge w:val="restart"/>
          </w:tcPr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“Išminčių klubas”</w:t>
            </w:r>
          </w:p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 kl.</w:t>
            </w:r>
          </w:p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Lina Rugienienė</w:t>
            </w:r>
          </w:p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8F1D14" w:rsidRP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Popchoras ,,Obuoliukai“</w:t>
            </w:r>
          </w:p>
          <w:p w:rsidR="008F1D14" w:rsidRP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1-6 kl.</w:t>
            </w:r>
          </w:p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Daiva Makutienė</w:t>
            </w:r>
          </w:p>
          <w:p w:rsidR="00015989" w:rsidRPr="008F1D14" w:rsidRDefault="000159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301 kab.</w:t>
            </w:r>
          </w:p>
        </w:tc>
        <w:tc>
          <w:tcPr>
            <w:tcW w:w="2977" w:type="dxa"/>
            <w:shd w:val="clear" w:color="auto" w:fill="FFFFFF"/>
          </w:tcPr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 Linksmieji žingsniukai “</w:t>
            </w:r>
          </w:p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2-4 kl.</w:t>
            </w:r>
          </w:p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Rasa Pakienienė</w:t>
            </w:r>
          </w:p>
          <w:p w:rsidR="00015989" w:rsidRDefault="000159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303 kab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8F1D14" w:rsidRP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Futbolas</w:t>
            </w:r>
          </w:p>
          <w:p w:rsidR="008F1D14" w:rsidRP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1-4 kl.</w:t>
            </w:r>
          </w:p>
          <w:p w:rsid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Aleksandras Janovskis</w:t>
            </w:r>
          </w:p>
          <w:p w:rsidR="00015989" w:rsidRPr="008F1D14" w:rsidRDefault="00015989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112 kab.</w:t>
            </w:r>
            <w:r>
              <w:rPr>
                <w:rFonts w:ascii="Times New Roman" w:eastAsia="Times New Roman" w:hAnsi="Times New Roman" w:cs="Times New Roman"/>
                <w:b/>
              </w:rPr>
              <w:t>/ stadionas</w:t>
            </w:r>
          </w:p>
          <w:p w:rsidR="008F1D14" w:rsidRDefault="008F1D14">
            <w:pPr>
              <w:rPr>
                <w:rFonts w:ascii="Times New Roman" w:eastAsia="Times New Roman" w:hAnsi="Times New Roman" w:cs="Times New Roman"/>
              </w:rPr>
            </w:pPr>
          </w:p>
          <w:p w:rsidR="008F1D14" w:rsidRDefault="008F1D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AB0709" w:rsidRDefault="001E11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,,</w:t>
            </w:r>
            <w:r w:rsidR="008F1D14" w:rsidRPr="00AB0709">
              <w:rPr>
                <w:rFonts w:ascii="Times New Roman" w:eastAsia="Times New Roman" w:hAnsi="Times New Roman" w:cs="Times New Roman"/>
                <w:b/>
              </w:rPr>
              <w:t>Sportuojame kartu</w:t>
            </w:r>
            <w:r>
              <w:rPr>
                <w:rFonts w:ascii="Times New Roman" w:eastAsia="Times New Roman" w:hAnsi="Times New Roman" w:cs="Times New Roman"/>
                <w:b/>
              </w:rPr>
              <w:t>“</w:t>
            </w:r>
            <w:r w:rsidR="008F1D14" w:rsidRPr="00AB07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F1D14" w:rsidRDefault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3-4 kl.</w:t>
            </w:r>
          </w:p>
          <w:p w:rsidR="00AB0709" w:rsidRDefault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Zinaida Kleivienė</w:t>
            </w:r>
          </w:p>
          <w:p w:rsidR="00015989" w:rsidRPr="00AB0709" w:rsidRDefault="00015989">
            <w:pPr>
              <w:jc w:val="center"/>
              <w:rPr>
                <w:rFonts w:ascii="Times New Roman" w:eastAsia="Times New Roman" w:hAnsi="Times New Roman" w:cs="Times New Roman"/>
                <w:b/>
                <w:color w:val="C0504D"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112 kab.</w:t>
            </w:r>
          </w:p>
        </w:tc>
      </w:tr>
      <w:tr w:rsidR="008F1D14" w:rsidTr="008F1D14">
        <w:trPr>
          <w:trHeight w:val="757"/>
        </w:trPr>
        <w:tc>
          <w:tcPr>
            <w:tcW w:w="1057" w:type="dxa"/>
            <w:vMerge/>
            <w:shd w:val="clear" w:color="auto" w:fill="D7E3BC"/>
          </w:tcPr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F1D14" w:rsidRP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8F1D14" w:rsidRDefault="001E11FB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,,Sportuojame kartu“</w:t>
            </w:r>
          </w:p>
          <w:p w:rsid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 kl.</w:t>
            </w:r>
          </w:p>
          <w:p w:rsid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Zinaida Kleivienė</w:t>
            </w:r>
          </w:p>
          <w:p w:rsidR="00015989" w:rsidRDefault="00015989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112 kab.</w:t>
            </w:r>
          </w:p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F1D14" w:rsidRDefault="008F1D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color w:val="C0504D"/>
              </w:rPr>
            </w:pPr>
          </w:p>
        </w:tc>
      </w:tr>
      <w:tr w:rsidR="008F1D14" w:rsidTr="008F1D14">
        <w:trPr>
          <w:trHeight w:val="1267"/>
        </w:trPr>
        <w:tc>
          <w:tcPr>
            <w:tcW w:w="1057" w:type="dxa"/>
            <w:vMerge/>
            <w:shd w:val="clear" w:color="auto" w:fill="D7E3BC"/>
          </w:tcPr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F1D14" w:rsidRP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Judrieji žaidimai</w:t>
            </w:r>
          </w:p>
          <w:p w:rsid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5-8, I-II kl.</w:t>
            </w:r>
          </w:p>
          <w:p w:rsid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Elona Nagevičienė</w:t>
            </w:r>
          </w:p>
          <w:p w:rsidR="00015989" w:rsidRDefault="00015989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112 kab.</w:t>
            </w:r>
          </w:p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8F1D14" w:rsidRP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“ Iš senolių skrynių“</w:t>
            </w:r>
          </w:p>
          <w:p w:rsidR="008F1D14" w:rsidRP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folkloras</w:t>
            </w:r>
          </w:p>
          <w:p w:rsidR="008F1D14" w:rsidRP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1-4 kl.</w:t>
            </w:r>
          </w:p>
          <w:p w:rsidR="008F1D14" w:rsidRDefault="00F5127C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Rasa Pakie</w:t>
            </w:r>
            <w:r w:rsidR="008F1D14" w:rsidRPr="008F1D14">
              <w:rPr>
                <w:rFonts w:ascii="Times New Roman" w:eastAsia="Times New Roman" w:hAnsi="Times New Roman" w:cs="Times New Roman"/>
                <w:b/>
              </w:rPr>
              <w:t>nienė</w:t>
            </w:r>
          </w:p>
          <w:p w:rsidR="00015989" w:rsidRPr="008F1D14" w:rsidRDefault="00015989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303 kab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1E25" w:rsidRPr="001E11FB" w:rsidRDefault="00801E25" w:rsidP="00801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1FB">
              <w:rPr>
                <w:rFonts w:ascii="Times New Roman" w:eastAsia="Times New Roman" w:hAnsi="Times New Roman" w:cs="Times New Roman"/>
                <w:b/>
              </w:rPr>
              <w:lastRenderedPageBreak/>
              <w:t>Turizmas</w:t>
            </w:r>
          </w:p>
          <w:p w:rsidR="00801E25" w:rsidRPr="001E11FB" w:rsidRDefault="00801E25" w:rsidP="00801E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E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5-8, I-II kl.</w:t>
            </w:r>
          </w:p>
          <w:p w:rsidR="00801E25" w:rsidRDefault="00801E25" w:rsidP="00801E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E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Elona Nagevičienė</w:t>
            </w:r>
          </w:p>
          <w:p w:rsidR="00801E25" w:rsidRDefault="00801E25" w:rsidP="00801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112 kab.</w:t>
            </w:r>
          </w:p>
          <w:p w:rsid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AB0709" w:rsidRPr="001C2F25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8F1D14" w:rsidRPr="001C2F25" w:rsidRDefault="008F1D14">
            <w:pPr>
              <w:jc w:val="center"/>
              <w:rPr>
                <w:rFonts w:ascii="Times New Roman" w:eastAsia="Times New Roman" w:hAnsi="Times New Roman" w:cs="Times New Roman"/>
                <w:i/>
                <w:color w:val="C0504D"/>
              </w:rPr>
            </w:pPr>
          </w:p>
        </w:tc>
      </w:tr>
      <w:tr w:rsidR="008F1D14" w:rsidTr="00AB0709">
        <w:trPr>
          <w:trHeight w:val="1217"/>
        </w:trPr>
        <w:tc>
          <w:tcPr>
            <w:tcW w:w="1057" w:type="dxa"/>
            <w:vMerge/>
            <w:shd w:val="clear" w:color="auto" w:fill="D7E3BC"/>
          </w:tcPr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8F1D14" w:rsidRP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Lengvoji atletika</w:t>
            </w:r>
          </w:p>
          <w:p w:rsidR="008F1D14" w:rsidRP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5-8 kl.</w:t>
            </w:r>
          </w:p>
          <w:p w:rsid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Vladas Kiaulakis</w:t>
            </w:r>
          </w:p>
          <w:p w:rsidR="00015989" w:rsidRDefault="00015989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112 kab.</w:t>
            </w:r>
          </w:p>
          <w:p w:rsid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1D14" w:rsidRP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Jėgos sportas</w:t>
            </w:r>
          </w:p>
          <w:p w:rsidR="008F1D14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I-IV kl.</w:t>
            </w:r>
          </w:p>
          <w:p w:rsidR="005D0815" w:rsidRDefault="008F1D14" w:rsidP="008F1D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Vladas Kiaulakis</w:t>
            </w:r>
          </w:p>
          <w:p w:rsidR="008F1D14" w:rsidRDefault="000159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112 kab.</w:t>
            </w: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Robotika</w:t>
            </w: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2-4 kl.</w:t>
            </w: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Valdas Dirsė</w:t>
            </w: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405 kab.</w:t>
            </w: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F1D14" w:rsidRDefault="008F1D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F1D14" w:rsidRDefault="008F1D14">
            <w:pPr>
              <w:jc w:val="center"/>
              <w:rPr>
                <w:rFonts w:ascii="Times New Roman" w:eastAsia="Times New Roman" w:hAnsi="Times New Roman" w:cs="Times New Roman"/>
                <w:color w:val="C0504D"/>
              </w:rPr>
            </w:pPr>
          </w:p>
        </w:tc>
      </w:tr>
      <w:tr w:rsidR="00AB0709" w:rsidTr="00AB0709">
        <w:trPr>
          <w:trHeight w:val="638"/>
        </w:trPr>
        <w:tc>
          <w:tcPr>
            <w:tcW w:w="1057" w:type="dxa"/>
            <w:vMerge w:val="restart"/>
            <w:shd w:val="clear" w:color="auto" w:fill="D7E3BC"/>
          </w:tcPr>
          <w:p w:rsidR="00AB0709" w:rsidRDefault="00AB0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709" w:rsidRDefault="00AB0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3846A6" w:rsidRDefault="00842D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384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amoka</w:t>
            </w:r>
          </w:p>
        </w:tc>
        <w:tc>
          <w:tcPr>
            <w:tcW w:w="2487" w:type="dxa"/>
            <w:vMerge w:val="restart"/>
          </w:tcPr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Krepšinis</w:t>
            </w:r>
          </w:p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I-IV kl.</w:t>
            </w:r>
          </w:p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Vladas Kiaulakis</w:t>
            </w:r>
          </w:p>
          <w:p w:rsidR="00015989" w:rsidRPr="00AB0709" w:rsidRDefault="0001598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112 kab.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AB0709" w:rsidRPr="008F1D14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Lengvoji atletika</w:t>
            </w:r>
          </w:p>
          <w:p w:rsidR="00AB0709" w:rsidRPr="008F1D14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5-8 kl.</w:t>
            </w:r>
          </w:p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Vladas Kiaulakis</w:t>
            </w:r>
          </w:p>
          <w:p w:rsidR="00AB0709" w:rsidRPr="00015989" w:rsidRDefault="000159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112 kab.</w:t>
            </w:r>
          </w:p>
        </w:tc>
        <w:tc>
          <w:tcPr>
            <w:tcW w:w="2977" w:type="dxa"/>
            <w:shd w:val="clear" w:color="auto" w:fill="FFFFFF"/>
          </w:tcPr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Judrieji žaidimai</w:t>
            </w:r>
          </w:p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5-8, I-II kl.</w:t>
            </w:r>
          </w:p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Elona Nagevičienė</w:t>
            </w:r>
          </w:p>
          <w:p w:rsidR="00015989" w:rsidRDefault="0001598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112 kab.</w:t>
            </w:r>
          </w:p>
          <w:p w:rsidR="00AB0709" w:rsidRDefault="00AB07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0709" w:rsidRDefault="00AB07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Futbolas</w:t>
            </w:r>
          </w:p>
          <w:p w:rsidR="00AB0709" w:rsidRPr="008F1D14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5-8</w:t>
            </w:r>
            <w:r w:rsidRPr="008F1D14">
              <w:rPr>
                <w:rFonts w:ascii="Times New Roman" w:eastAsia="Times New Roman" w:hAnsi="Times New Roman" w:cs="Times New Roman"/>
                <w:b/>
              </w:rPr>
              <w:t xml:space="preserve"> kl.</w:t>
            </w:r>
          </w:p>
          <w:p w:rsidR="00AB0709" w:rsidRPr="008F1D14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Aleksandras Janovskis</w:t>
            </w:r>
          </w:p>
          <w:p w:rsidR="00AB0709" w:rsidRPr="00015989" w:rsidRDefault="00015989" w:rsidP="000159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112 kab./stadionas</w:t>
            </w:r>
          </w:p>
          <w:p w:rsidR="00AB0709" w:rsidRDefault="00AB070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 Šypsena - 1”</w:t>
            </w:r>
          </w:p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Šokis</w:t>
            </w:r>
          </w:p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5-6 kl.</w:t>
            </w:r>
          </w:p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Rasa Pakienienė</w:t>
            </w:r>
          </w:p>
          <w:p w:rsidR="00AB0709" w:rsidRDefault="000159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303 kab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Robotika</w:t>
            </w: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5-6 kl.</w:t>
            </w: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Valdas Dirsė</w:t>
            </w: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405 kab.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</w:tcPr>
          <w:p w:rsidR="00AB0709" w:rsidRPr="001C2F25" w:rsidRDefault="00AB0709" w:rsidP="00D30148">
            <w:pPr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</w:tr>
      <w:tr w:rsidR="00AB0709" w:rsidTr="00AB0709">
        <w:trPr>
          <w:trHeight w:val="637"/>
        </w:trPr>
        <w:tc>
          <w:tcPr>
            <w:tcW w:w="1057" w:type="dxa"/>
            <w:vMerge/>
            <w:shd w:val="clear" w:color="auto" w:fill="D7E3BC"/>
          </w:tcPr>
          <w:p w:rsidR="00AB0709" w:rsidRDefault="00AB0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AB0709" w:rsidRPr="008F1D14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Jėgos sportas</w:t>
            </w:r>
          </w:p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I-IV kl.</w:t>
            </w:r>
          </w:p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Vladas Kiaulakis</w:t>
            </w:r>
          </w:p>
          <w:p w:rsidR="00AB0709" w:rsidRDefault="000159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112 kab.</w:t>
            </w:r>
          </w:p>
          <w:p w:rsidR="00015989" w:rsidRPr="00015989" w:rsidRDefault="000159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AB0709" w:rsidRDefault="00AB07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B0709" w:rsidRP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B0709">
        <w:trPr>
          <w:trHeight w:val="1267"/>
        </w:trPr>
        <w:tc>
          <w:tcPr>
            <w:tcW w:w="1057" w:type="dxa"/>
            <w:vMerge/>
            <w:shd w:val="clear" w:color="auto" w:fill="D7E3BC"/>
          </w:tcPr>
          <w:p w:rsidR="00AB0709" w:rsidRDefault="00AB0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 Šypsena - 1”</w:t>
            </w:r>
          </w:p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Šokis</w:t>
            </w:r>
          </w:p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5-6 kl.</w:t>
            </w:r>
          </w:p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Rasa Pakienienė</w:t>
            </w:r>
          </w:p>
          <w:p w:rsidR="00015989" w:rsidRDefault="0001598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303 kab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B0709" w:rsidRDefault="00AB07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AB0709" w:rsidRDefault="00AB07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 Šypsena - 2”</w:t>
            </w:r>
          </w:p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Šokis</w:t>
            </w:r>
          </w:p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I-IV kl.</w:t>
            </w:r>
          </w:p>
          <w:p w:rsid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Rasa Pakienienė</w:t>
            </w:r>
          </w:p>
          <w:p w:rsidR="00AB0709" w:rsidRPr="00015989" w:rsidRDefault="00015989" w:rsidP="000159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303 kab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  <w:vMerge/>
          </w:tcPr>
          <w:p w:rsidR="00AB0709" w:rsidRDefault="00AB07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B0709" w:rsidRPr="00AB0709" w:rsidRDefault="00AB0709" w:rsidP="00AB0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0815" w:rsidTr="002B344E">
        <w:trPr>
          <w:trHeight w:val="2160"/>
        </w:trPr>
        <w:tc>
          <w:tcPr>
            <w:tcW w:w="1057" w:type="dxa"/>
            <w:shd w:val="clear" w:color="auto" w:fill="D7E3BC"/>
          </w:tcPr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pamoka</w:t>
            </w:r>
          </w:p>
        </w:tc>
        <w:tc>
          <w:tcPr>
            <w:tcW w:w="2487" w:type="dxa"/>
          </w:tcPr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Vokalinė grupė</w:t>
            </w: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,,Galim“</w:t>
            </w: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6-8, I-II kl.</w:t>
            </w: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Daiva Makutienė</w:t>
            </w: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301 kab.</w:t>
            </w:r>
          </w:p>
        </w:tc>
        <w:tc>
          <w:tcPr>
            <w:tcW w:w="2977" w:type="dxa"/>
            <w:shd w:val="clear" w:color="auto" w:fill="FFFFFF"/>
          </w:tcPr>
          <w:p w:rsidR="005D0815" w:rsidRPr="001E11FB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1FB">
              <w:rPr>
                <w:rFonts w:ascii="Times New Roman" w:eastAsia="Times New Roman" w:hAnsi="Times New Roman" w:cs="Times New Roman"/>
                <w:b/>
              </w:rPr>
              <w:t xml:space="preserve">,,Meistras“ </w:t>
            </w:r>
          </w:p>
          <w:p w:rsidR="005D0815" w:rsidRPr="001E11FB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1FB">
              <w:rPr>
                <w:rFonts w:ascii="Times New Roman" w:eastAsia="Times New Roman" w:hAnsi="Times New Roman" w:cs="Times New Roman"/>
                <w:b/>
              </w:rPr>
              <w:t>Technologijos</w:t>
            </w:r>
          </w:p>
          <w:p w:rsidR="005D0815" w:rsidRPr="001E11FB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1FB">
              <w:rPr>
                <w:rFonts w:ascii="Times New Roman" w:eastAsia="Times New Roman" w:hAnsi="Times New Roman" w:cs="Times New Roman"/>
                <w:b/>
              </w:rPr>
              <w:t>2-5 kl.</w:t>
            </w: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1FB">
              <w:rPr>
                <w:rFonts w:ascii="Times New Roman" w:eastAsia="Times New Roman" w:hAnsi="Times New Roman" w:cs="Times New Roman"/>
                <w:b/>
              </w:rPr>
              <w:t>Virginijus Baltrūnas</w:t>
            </w:r>
          </w:p>
          <w:p w:rsidR="005D0815" w:rsidRPr="001E11FB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104 kab. </w:t>
            </w:r>
          </w:p>
          <w:p w:rsidR="005D0815" w:rsidRPr="001E11FB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D0815" w:rsidRDefault="005D0815" w:rsidP="001E11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Futbolas</w:t>
            </w:r>
          </w:p>
          <w:p w:rsidR="005D0815" w:rsidRPr="008F1D14" w:rsidRDefault="005D0815" w:rsidP="001E11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I-II</w:t>
            </w:r>
            <w:r w:rsidRPr="008F1D14">
              <w:rPr>
                <w:rFonts w:ascii="Times New Roman" w:eastAsia="Times New Roman" w:hAnsi="Times New Roman" w:cs="Times New Roman"/>
                <w:b/>
              </w:rPr>
              <w:t xml:space="preserve"> kl.</w:t>
            </w:r>
          </w:p>
          <w:p w:rsidR="005D0815" w:rsidRPr="008F1D14" w:rsidRDefault="005D0815" w:rsidP="001E11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1D14">
              <w:rPr>
                <w:rFonts w:ascii="Times New Roman" w:eastAsia="Times New Roman" w:hAnsi="Times New Roman" w:cs="Times New Roman"/>
                <w:b/>
              </w:rPr>
              <w:t>Aleksandras Janovskis</w:t>
            </w:r>
          </w:p>
          <w:p w:rsidR="005D0815" w:rsidRDefault="005D0815" w:rsidP="000159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5989">
              <w:rPr>
                <w:rFonts w:ascii="Times New Roman" w:eastAsia="Times New Roman" w:hAnsi="Times New Roman" w:cs="Times New Roman"/>
                <w:b/>
              </w:rPr>
              <w:t>112 kab.</w:t>
            </w:r>
            <w:r>
              <w:rPr>
                <w:rFonts w:ascii="Times New Roman" w:eastAsia="Times New Roman" w:hAnsi="Times New Roman" w:cs="Times New Roman"/>
                <w:b/>
              </w:rPr>
              <w:t>/stadionas</w:t>
            </w:r>
          </w:p>
          <w:p w:rsidR="005D0815" w:rsidRPr="00015989" w:rsidRDefault="005D0815" w:rsidP="0001598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</w:p>
        </w:tc>
        <w:tc>
          <w:tcPr>
            <w:tcW w:w="2552" w:type="dxa"/>
          </w:tcPr>
          <w:p w:rsidR="005D0815" w:rsidRPr="001C2F25" w:rsidRDefault="005D0815" w:rsidP="00AB070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5D0815" w:rsidRDefault="005D08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D01D6" w:rsidRDefault="000D01D6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4"/>
          <w:szCs w:val="24"/>
        </w:rPr>
      </w:pPr>
    </w:p>
    <w:p w:rsidR="000D01D6" w:rsidRDefault="000D01D6"/>
    <w:sectPr w:rsidR="000D01D6" w:rsidSect="00AB0709">
      <w:pgSz w:w="16838" w:h="11906"/>
      <w:pgMar w:top="1135" w:right="567" w:bottom="993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D01D6"/>
    <w:rsid w:val="00015989"/>
    <w:rsid w:val="000D01D6"/>
    <w:rsid w:val="001149C6"/>
    <w:rsid w:val="001C2F25"/>
    <w:rsid w:val="001E11FB"/>
    <w:rsid w:val="0038169F"/>
    <w:rsid w:val="003846A6"/>
    <w:rsid w:val="005D0815"/>
    <w:rsid w:val="00801E25"/>
    <w:rsid w:val="00842D10"/>
    <w:rsid w:val="008F1D14"/>
    <w:rsid w:val="00A706F8"/>
    <w:rsid w:val="00AB0709"/>
    <w:rsid w:val="00AE3706"/>
    <w:rsid w:val="00D30148"/>
    <w:rsid w:val="00E66E8B"/>
    <w:rsid w:val="00F5127C"/>
    <w:rsid w:val="00F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76C"/>
  </w:style>
  <w:style w:type="paragraph" w:styleId="Heading1">
    <w:name w:val="heading 1"/>
    <w:basedOn w:val="Normal"/>
    <w:next w:val="Normal"/>
    <w:rsid w:val="00FA77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A77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A77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A77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A776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A77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A776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A77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77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2018-09-20T19:02:00Z</dcterms:created>
  <dcterms:modified xsi:type="dcterms:W3CDTF">2018-09-24T18:54:00Z</dcterms:modified>
</cp:coreProperties>
</file>