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tbl>
      <w:tblPr>
        <w:tblStyle w:val="TableGrid1"/>
        <w:tblpPr w:leftFromText="180" w:rightFromText="180" w:vertAnchor="text" w:horzAnchor="page" w:tblpX="12296" w:tblpY="-1087"/>
        <w:tblOverlap w:val="never"/>
        <w:tblW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94"/>
      </w:tblGrid>
      <w:tr w:rsidR="000378CD" w:rsidTr="000378CD">
        <w:trPr>
          <w:trHeight w:val="1133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378CD" w:rsidRPr="004A4353" w:rsidRDefault="000378CD" w:rsidP="000378CD">
            <w:pPr>
              <w:rPr>
                <w:sz w:val="24"/>
                <w:szCs w:val="24"/>
                <w:lang w:val="lt-LT" w:bidi="pa-IN"/>
              </w:rPr>
            </w:pPr>
            <w:r w:rsidRPr="004A4353">
              <w:rPr>
                <w:sz w:val="24"/>
                <w:szCs w:val="24"/>
                <w:lang w:val="lt-LT" w:bidi="pa-IN"/>
              </w:rPr>
              <w:t>PATVIRTINTA</w:t>
            </w:r>
          </w:p>
          <w:p w:rsidR="000378CD" w:rsidRPr="004A4353" w:rsidRDefault="000378CD" w:rsidP="000378CD">
            <w:pPr>
              <w:rPr>
                <w:rFonts w:eastAsia="Calibri"/>
                <w:sz w:val="24"/>
                <w:szCs w:val="24"/>
                <w:lang w:val="lt-LT"/>
              </w:rPr>
            </w:pPr>
            <w:r w:rsidRPr="004A4353">
              <w:rPr>
                <w:sz w:val="24"/>
                <w:szCs w:val="24"/>
                <w:lang w:val="lt-LT" w:bidi="pa-IN"/>
              </w:rPr>
              <w:t>Kėdainių r. Šėtos gimnazijos</w:t>
            </w:r>
          </w:p>
          <w:p w:rsidR="000378CD" w:rsidRPr="004A4353" w:rsidRDefault="000378CD" w:rsidP="000378CD">
            <w:pPr>
              <w:rPr>
                <w:sz w:val="24"/>
                <w:szCs w:val="24"/>
                <w:lang w:val="lt-LT" w:bidi="pa-IN"/>
              </w:rPr>
            </w:pPr>
            <w:r w:rsidRPr="004A4353">
              <w:rPr>
                <w:sz w:val="24"/>
                <w:szCs w:val="24"/>
                <w:lang w:val="lt-LT" w:bidi="pa-IN"/>
              </w:rPr>
              <w:t>direktoriaus 2019 m. rugsėjo 20 d.</w:t>
            </w:r>
          </w:p>
          <w:p w:rsidR="000378CD" w:rsidRDefault="000378CD" w:rsidP="000378CD">
            <w:pPr>
              <w:rPr>
                <w:rFonts w:cs="Raavi"/>
                <w:lang w:eastAsia="en-US" w:bidi="pa-IN"/>
              </w:rPr>
            </w:pPr>
            <w:proofErr w:type="spellStart"/>
            <w:r>
              <w:rPr>
                <w:sz w:val="24"/>
                <w:szCs w:val="24"/>
                <w:lang w:bidi="pa-IN"/>
              </w:rPr>
              <w:t>įsakymu</w:t>
            </w:r>
            <w:proofErr w:type="spellEnd"/>
            <w:r>
              <w:rPr>
                <w:sz w:val="24"/>
                <w:szCs w:val="24"/>
                <w:lang w:bidi="pa-IN"/>
              </w:rPr>
              <w:t xml:space="preserve"> Nr. M-</w:t>
            </w:r>
            <w:r>
              <w:rPr>
                <w:color w:val="FFFFFF" w:themeColor="background1"/>
                <w:sz w:val="24"/>
                <w:szCs w:val="24"/>
                <w:lang w:bidi="pa-IN"/>
              </w:rPr>
              <w:t>54</w:t>
            </w:r>
          </w:p>
        </w:tc>
      </w:tr>
    </w:tbl>
    <w:p w:rsidR="004A4353" w:rsidRDefault="004A4353" w:rsidP="004A4353">
      <w:pPr>
        <w:rPr>
          <w:lang w:bidi="pa-IN"/>
        </w:rPr>
      </w:pPr>
    </w:p>
    <w:p w:rsidR="004A4353" w:rsidRDefault="004A4353" w:rsidP="004A4353">
      <w:pPr>
        <w:ind w:left="3600" w:firstLine="720"/>
        <w:jc w:val="center"/>
        <w:rPr>
          <w:b/>
          <w:sz w:val="28"/>
          <w:szCs w:val="28"/>
          <w:lang w:bidi="pa-IN"/>
        </w:rPr>
      </w:pPr>
      <w:r>
        <w:rPr>
          <w:b/>
          <w:sz w:val="28"/>
          <w:szCs w:val="28"/>
          <w:lang w:bidi="pa-IN"/>
        </w:rPr>
        <w:t>Šėtos gimnazija</w:t>
      </w:r>
    </w:p>
    <w:p w:rsidR="004A4353" w:rsidRDefault="004A4353" w:rsidP="004A4353">
      <w:pPr>
        <w:jc w:val="center"/>
        <w:rPr>
          <w:szCs w:val="28"/>
          <w:lang w:bidi="pa-IN"/>
        </w:rPr>
      </w:pPr>
    </w:p>
    <w:p w:rsidR="004A4353" w:rsidRDefault="004A4353" w:rsidP="004A4353">
      <w:pPr>
        <w:jc w:val="center"/>
        <w:rPr>
          <w:b/>
          <w:sz w:val="28"/>
          <w:szCs w:val="28"/>
          <w:lang w:bidi="pa-IN"/>
        </w:rPr>
      </w:pPr>
      <w:r>
        <w:rPr>
          <w:b/>
          <w:sz w:val="28"/>
          <w:szCs w:val="28"/>
          <w:lang w:bidi="pa-IN"/>
        </w:rPr>
        <w:t>Neformalaus švietimo būrelių tvarkaraštis</w:t>
      </w:r>
    </w:p>
    <w:p w:rsidR="004A4353" w:rsidRDefault="004A4353" w:rsidP="004A4353">
      <w:pPr>
        <w:jc w:val="center"/>
        <w:rPr>
          <w:b/>
          <w:sz w:val="28"/>
          <w:szCs w:val="28"/>
          <w:lang w:bidi="pa-IN"/>
        </w:rPr>
      </w:pPr>
      <w:r>
        <w:rPr>
          <w:b/>
          <w:sz w:val="28"/>
          <w:szCs w:val="28"/>
          <w:lang w:bidi="pa-IN"/>
        </w:rPr>
        <w:t>2019–2020 m. m. I pusmetis</w:t>
      </w:r>
    </w:p>
    <w:p w:rsidR="004A4353" w:rsidRDefault="004A4353" w:rsidP="004A4353">
      <w:pPr>
        <w:jc w:val="center"/>
        <w:rPr>
          <w:lang w:bidi="pa-IN"/>
        </w:rPr>
      </w:pPr>
    </w:p>
    <w:tbl>
      <w:tblPr>
        <w:tblW w:w="1446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58"/>
        <w:gridCol w:w="2487"/>
        <w:gridCol w:w="2551"/>
        <w:gridCol w:w="2977"/>
        <w:gridCol w:w="2835"/>
        <w:gridCol w:w="2552"/>
      </w:tblGrid>
      <w:tr w:rsidR="004A4353" w:rsidTr="004A4353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4A4353" w:rsidRDefault="004A4353">
            <w:pPr>
              <w:jc w:val="center"/>
              <w:rPr>
                <w:b/>
                <w:lang w:bidi="pa-IN"/>
              </w:rPr>
            </w:pP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Laikas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4A4353" w:rsidRDefault="004A4353">
            <w:pPr>
              <w:jc w:val="center"/>
              <w:rPr>
                <w:b/>
                <w:lang w:bidi="pa-IN"/>
              </w:rPr>
            </w:pP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Pirmadienis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4A4353" w:rsidRDefault="004A4353">
            <w:pPr>
              <w:jc w:val="center"/>
              <w:rPr>
                <w:b/>
                <w:lang w:bidi="pa-IN"/>
              </w:rPr>
            </w:pP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Antradienis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4A4353" w:rsidRDefault="004A4353">
            <w:pPr>
              <w:jc w:val="center"/>
              <w:rPr>
                <w:b/>
                <w:lang w:bidi="pa-IN"/>
              </w:rPr>
            </w:pP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Trečiadienis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4A4353" w:rsidRDefault="004A4353">
            <w:pPr>
              <w:jc w:val="center"/>
              <w:rPr>
                <w:b/>
                <w:lang w:bidi="pa-IN"/>
              </w:rPr>
            </w:pP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Ketvirtadienis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4A4353" w:rsidRDefault="004A4353">
            <w:pPr>
              <w:jc w:val="center"/>
              <w:rPr>
                <w:b/>
                <w:lang w:bidi="pa-IN"/>
              </w:rPr>
            </w:pP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Penktadienis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</w:p>
        </w:tc>
      </w:tr>
      <w:tr w:rsidR="004A4353" w:rsidTr="004A4353">
        <w:trPr>
          <w:trHeight w:val="20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hideMark/>
          </w:tcPr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5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pamoka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53" w:rsidRDefault="004A4353">
            <w:pPr>
              <w:rPr>
                <w:color w:val="0070C0"/>
                <w:lang w:bidi="pa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Futbolas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1-2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Aleksandras Janovskis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112 kab./ stadionas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53" w:rsidRDefault="004A4353">
            <w:pPr>
              <w:jc w:val="center"/>
              <w:rPr>
                <w:color w:val="00B050"/>
                <w:highlight w:val="yellow"/>
                <w:lang w:bidi="pa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53" w:rsidRDefault="004A4353">
            <w:pPr>
              <w:jc w:val="center"/>
              <w:rPr>
                <w:b/>
                <w:lang w:bidi="pa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,,Linksmieji žingsniukai“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1-2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Rasa </w:t>
            </w:r>
            <w:proofErr w:type="spellStart"/>
            <w:r>
              <w:rPr>
                <w:b/>
                <w:lang w:bidi="pa-IN"/>
              </w:rPr>
              <w:t>pakienienė</w:t>
            </w:r>
            <w:proofErr w:type="spellEnd"/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303 kab.</w:t>
            </w:r>
          </w:p>
          <w:p w:rsidR="004A4353" w:rsidRDefault="004A4353" w:rsidP="004A4353">
            <w:pPr>
              <w:numPr>
                <w:ilvl w:val="0"/>
                <w:numId w:val="29"/>
              </w:numPr>
              <w:contextualSpacing/>
              <w:jc w:val="center"/>
              <w:rPr>
                <w:b/>
                <w:lang w:bidi="pa-IN"/>
              </w:rPr>
            </w:pP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,,Noriu Žinoti“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3-4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 xml:space="preserve">. 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Zinaida </w:t>
            </w:r>
            <w:proofErr w:type="spellStart"/>
            <w:r>
              <w:rPr>
                <w:b/>
                <w:lang w:bidi="pa-IN"/>
              </w:rPr>
              <w:t>Kleivienė</w:t>
            </w:r>
            <w:proofErr w:type="spellEnd"/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118 kab.</w:t>
            </w:r>
          </w:p>
          <w:p w:rsidR="004A4353" w:rsidRDefault="004A4353">
            <w:pPr>
              <w:rPr>
                <w:b/>
                <w:color w:val="C0504D"/>
                <w:lang w:bidi="pa-IN"/>
              </w:rPr>
            </w:pPr>
          </w:p>
        </w:tc>
      </w:tr>
      <w:tr w:rsidR="004A4353" w:rsidTr="004A4353">
        <w:trPr>
          <w:trHeight w:val="845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4A4353" w:rsidRDefault="004A4353">
            <w:pPr>
              <w:jc w:val="center"/>
              <w:rPr>
                <w:b/>
                <w:lang w:bidi="pa-IN"/>
              </w:rPr>
            </w:pP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6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pamoka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“Išminčių klubas”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3-4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Lina </w:t>
            </w:r>
            <w:proofErr w:type="spellStart"/>
            <w:r>
              <w:rPr>
                <w:b/>
                <w:lang w:bidi="pa-IN"/>
              </w:rPr>
              <w:t>Rugienienė</w:t>
            </w:r>
            <w:proofErr w:type="spellEnd"/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117 kab.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</w:p>
          <w:p w:rsidR="004A4353" w:rsidRDefault="004A4353">
            <w:pPr>
              <w:jc w:val="center"/>
              <w:rPr>
                <w:b/>
                <w:lang w:bidi="pa-IN"/>
              </w:rPr>
            </w:pPr>
          </w:p>
          <w:p w:rsidR="004A4353" w:rsidRDefault="004A4353">
            <w:pPr>
              <w:jc w:val="center"/>
              <w:rPr>
                <w:b/>
                <w:lang w:bidi="pa-IN"/>
              </w:rPr>
            </w:pPr>
          </w:p>
          <w:p w:rsidR="004A4353" w:rsidRDefault="004A4353">
            <w:pPr>
              <w:jc w:val="center"/>
              <w:rPr>
                <w:b/>
                <w:lang w:bidi="pa-IN"/>
              </w:rPr>
            </w:pPr>
          </w:p>
          <w:p w:rsidR="004A4353" w:rsidRDefault="004A4353">
            <w:pPr>
              <w:jc w:val="center"/>
              <w:rPr>
                <w:b/>
                <w:lang w:bidi="pa-IN"/>
              </w:rPr>
            </w:pPr>
          </w:p>
          <w:p w:rsidR="004A4353" w:rsidRDefault="004A4353">
            <w:pPr>
              <w:jc w:val="center"/>
              <w:rPr>
                <w:b/>
                <w:lang w:bidi="pa-IN"/>
              </w:rPr>
            </w:pPr>
          </w:p>
          <w:p w:rsidR="004A4353" w:rsidRDefault="004A4353">
            <w:pPr>
              <w:jc w:val="center"/>
              <w:rPr>
                <w:b/>
                <w:lang w:bidi="pa-IN"/>
              </w:rPr>
            </w:pPr>
          </w:p>
          <w:p w:rsidR="004A4353" w:rsidRDefault="004A4353">
            <w:pPr>
              <w:jc w:val="center"/>
              <w:rPr>
                <w:b/>
                <w:lang w:bidi="pa-IN"/>
              </w:rPr>
            </w:pPr>
          </w:p>
          <w:p w:rsidR="004A4353" w:rsidRDefault="004A4353">
            <w:pPr>
              <w:jc w:val="center"/>
              <w:rPr>
                <w:b/>
                <w:lang w:bidi="pa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,,Sportuojame kartu“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1-2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Zinaida </w:t>
            </w:r>
            <w:proofErr w:type="spellStart"/>
            <w:r>
              <w:rPr>
                <w:b/>
                <w:lang w:bidi="pa-IN"/>
              </w:rPr>
              <w:t>Kleivienė</w:t>
            </w:r>
            <w:proofErr w:type="spellEnd"/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112 kab.</w:t>
            </w:r>
          </w:p>
          <w:p w:rsidR="004A4353" w:rsidRDefault="004A4353" w:rsidP="004A4353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lang w:bidi="pa-IN"/>
              </w:rPr>
            </w:pP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Futbolas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3-4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Aleksandras Janovskis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112 kab./stadionas</w:t>
            </w:r>
          </w:p>
          <w:p w:rsidR="004A4353" w:rsidRDefault="004A4353" w:rsidP="004A4353">
            <w:pPr>
              <w:numPr>
                <w:ilvl w:val="0"/>
                <w:numId w:val="31"/>
              </w:numPr>
              <w:contextualSpacing/>
              <w:jc w:val="center"/>
              <w:rPr>
                <w:b/>
                <w:lang w:bidi="pa-IN"/>
              </w:rPr>
            </w:pP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Krepšinis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8-IV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lastRenderedPageBreak/>
              <w:t xml:space="preserve">Vladas </w:t>
            </w:r>
            <w:proofErr w:type="spellStart"/>
            <w:r>
              <w:rPr>
                <w:b/>
                <w:lang w:bidi="pa-IN"/>
              </w:rPr>
              <w:t>Kiaulakis</w:t>
            </w:r>
            <w:proofErr w:type="spellEnd"/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112 kab.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lastRenderedPageBreak/>
              <w:t>“Linksmieji žingsniukai“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3-4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Rasa </w:t>
            </w:r>
            <w:proofErr w:type="spellStart"/>
            <w:r>
              <w:rPr>
                <w:b/>
                <w:lang w:bidi="pa-IN"/>
              </w:rPr>
              <w:t>Pakienienė</w:t>
            </w:r>
            <w:proofErr w:type="spellEnd"/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303 kab.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</w:p>
          <w:p w:rsidR="004A4353" w:rsidRDefault="004A4353">
            <w:pPr>
              <w:jc w:val="center"/>
              <w:rPr>
                <w:b/>
                <w:lang w:bidi="pa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Popchoras ,,Obuoliukai“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1-2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Daiva </w:t>
            </w:r>
            <w:proofErr w:type="spellStart"/>
            <w:r>
              <w:rPr>
                <w:b/>
                <w:lang w:bidi="pa-IN"/>
              </w:rPr>
              <w:t>Makutienė</w:t>
            </w:r>
            <w:proofErr w:type="spellEnd"/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301 kab.</w:t>
            </w:r>
          </w:p>
          <w:p w:rsidR="004A4353" w:rsidRDefault="004A4353" w:rsidP="004A4353">
            <w:pPr>
              <w:numPr>
                <w:ilvl w:val="0"/>
                <w:numId w:val="32"/>
              </w:numPr>
              <w:contextualSpacing/>
              <w:jc w:val="center"/>
              <w:rPr>
                <w:b/>
                <w:lang w:bidi="pa-IN"/>
              </w:rPr>
            </w:pP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,,</w:t>
            </w:r>
            <w:proofErr w:type="spellStart"/>
            <w:r>
              <w:rPr>
                <w:b/>
                <w:lang w:bidi="pa-IN"/>
              </w:rPr>
              <w:t>English</w:t>
            </w:r>
            <w:proofErr w:type="spellEnd"/>
            <w:r>
              <w:rPr>
                <w:b/>
                <w:lang w:bidi="pa-IN"/>
              </w:rPr>
              <w:t xml:space="preserve"> </w:t>
            </w:r>
            <w:proofErr w:type="spellStart"/>
            <w:r>
              <w:rPr>
                <w:b/>
                <w:lang w:bidi="pa-IN"/>
              </w:rPr>
              <w:t>is</w:t>
            </w:r>
            <w:proofErr w:type="spellEnd"/>
            <w:r>
              <w:rPr>
                <w:b/>
                <w:lang w:bidi="pa-IN"/>
              </w:rPr>
              <w:t xml:space="preserve"> </w:t>
            </w:r>
            <w:proofErr w:type="spellStart"/>
            <w:r>
              <w:rPr>
                <w:b/>
                <w:lang w:bidi="pa-IN"/>
              </w:rPr>
              <w:t>fun</w:t>
            </w:r>
            <w:proofErr w:type="spellEnd"/>
            <w:r>
              <w:rPr>
                <w:b/>
                <w:lang w:bidi="pa-IN"/>
              </w:rPr>
              <w:t>“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2-4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Ilona </w:t>
            </w:r>
            <w:proofErr w:type="spellStart"/>
            <w:r>
              <w:rPr>
                <w:b/>
                <w:lang w:bidi="pa-IN"/>
              </w:rPr>
              <w:t>Tomkuvienė</w:t>
            </w:r>
            <w:proofErr w:type="spellEnd"/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208 kab.</w:t>
            </w:r>
          </w:p>
          <w:p w:rsidR="004A4353" w:rsidRDefault="004A4353" w:rsidP="004A4353">
            <w:pPr>
              <w:numPr>
                <w:ilvl w:val="0"/>
                <w:numId w:val="32"/>
              </w:numPr>
              <w:contextualSpacing/>
              <w:jc w:val="center"/>
              <w:rPr>
                <w:b/>
                <w:lang w:bidi="pa-IN"/>
              </w:rPr>
            </w:pP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,,Kompiuterio ABC“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2-3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Vijolė </w:t>
            </w:r>
            <w:proofErr w:type="spellStart"/>
            <w:r>
              <w:rPr>
                <w:b/>
                <w:lang w:bidi="pa-IN"/>
              </w:rPr>
              <w:t>Glebauskienė</w:t>
            </w:r>
            <w:proofErr w:type="spellEnd"/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lastRenderedPageBreak/>
              <w:t>404 kab.</w:t>
            </w:r>
          </w:p>
          <w:p w:rsidR="004A4353" w:rsidRDefault="004A4353">
            <w:pPr>
              <w:jc w:val="center"/>
              <w:rPr>
                <w:lang w:bidi="pa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53" w:rsidRDefault="004A4353">
            <w:pPr>
              <w:jc w:val="center"/>
              <w:rPr>
                <w:b/>
                <w:lang w:bidi="pa-IN"/>
              </w:rPr>
            </w:pPr>
            <w:proofErr w:type="spellStart"/>
            <w:r>
              <w:rPr>
                <w:b/>
                <w:lang w:bidi="pa-IN"/>
              </w:rPr>
              <w:lastRenderedPageBreak/>
              <w:t>Robotika</w:t>
            </w:r>
            <w:proofErr w:type="spellEnd"/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3-4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Valdas Dirsė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405 kab.</w:t>
            </w:r>
          </w:p>
          <w:p w:rsidR="004A4353" w:rsidRDefault="004A4353">
            <w:pPr>
              <w:jc w:val="center"/>
              <w:rPr>
                <w:b/>
                <w:i/>
                <w:lang w:bidi="pa-IN"/>
              </w:rPr>
            </w:pPr>
          </w:p>
          <w:p w:rsidR="004A4353" w:rsidRDefault="004A4353">
            <w:pPr>
              <w:jc w:val="center"/>
              <w:rPr>
                <w:b/>
                <w:color w:val="C0504D"/>
                <w:lang w:bidi="pa-IN"/>
              </w:rPr>
            </w:pPr>
          </w:p>
        </w:tc>
      </w:tr>
      <w:tr w:rsidR="004A4353" w:rsidTr="004A4353">
        <w:trPr>
          <w:trHeight w:val="404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4A4353" w:rsidRDefault="004A4353">
            <w:pPr>
              <w:jc w:val="center"/>
              <w:rPr>
                <w:b/>
                <w:lang w:bidi="pa-IN"/>
              </w:rPr>
            </w:pP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7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pamoka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,,Šypsena”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Šokis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5-8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Rasa </w:t>
            </w:r>
            <w:proofErr w:type="spellStart"/>
            <w:r>
              <w:rPr>
                <w:b/>
                <w:lang w:bidi="pa-IN"/>
              </w:rPr>
              <w:t>Pakienienė</w:t>
            </w:r>
            <w:proofErr w:type="spellEnd"/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303 kab.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Lengvoji atletika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5-7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Vladas </w:t>
            </w:r>
            <w:proofErr w:type="spellStart"/>
            <w:r>
              <w:rPr>
                <w:b/>
                <w:lang w:bidi="pa-IN"/>
              </w:rPr>
              <w:t>Kiaulakis</w:t>
            </w:r>
            <w:proofErr w:type="spellEnd"/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112 kab.</w:t>
            </w:r>
          </w:p>
          <w:p w:rsidR="004A4353" w:rsidRDefault="004A4353" w:rsidP="004A4353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lang w:bidi="pa-IN"/>
              </w:rPr>
            </w:pP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Popchoras ,,Obuoliukai“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3-5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Daiva </w:t>
            </w:r>
            <w:proofErr w:type="spellStart"/>
            <w:r>
              <w:rPr>
                <w:b/>
                <w:lang w:bidi="pa-IN"/>
              </w:rPr>
              <w:t>Makutienė</w:t>
            </w:r>
            <w:proofErr w:type="spellEnd"/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301 kab.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Jėgos sportas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8-IV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Vladas </w:t>
            </w:r>
            <w:proofErr w:type="spellStart"/>
            <w:r>
              <w:rPr>
                <w:b/>
                <w:lang w:bidi="pa-IN"/>
              </w:rPr>
              <w:t>Kiaulakis</w:t>
            </w:r>
            <w:proofErr w:type="spellEnd"/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112 kab.</w:t>
            </w:r>
          </w:p>
          <w:p w:rsidR="004A4353" w:rsidRDefault="004A4353">
            <w:pPr>
              <w:jc w:val="center"/>
              <w:rPr>
                <w:lang w:bidi="pa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,,Šypsena”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Šokis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5-8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Rasa </w:t>
            </w:r>
            <w:proofErr w:type="spellStart"/>
            <w:r>
              <w:rPr>
                <w:b/>
                <w:lang w:bidi="pa-IN"/>
              </w:rPr>
              <w:t>Pakienienė</w:t>
            </w:r>
            <w:proofErr w:type="spellEnd"/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303 kab.</w:t>
            </w:r>
          </w:p>
          <w:p w:rsidR="004A4353" w:rsidRDefault="004A4353" w:rsidP="004A4353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lang w:bidi="pa-IN"/>
              </w:rPr>
            </w:pP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,,</w:t>
            </w:r>
            <w:proofErr w:type="spellStart"/>
            <w:r>
              <w:rPr>
                <w:b/>
                <w:lang w:bidi="pa-IN"/>
              </w:rPr>
              <w:t>Learn</w:t>
            </w:r>
            <w:proofErr w:type="spellEnd"/>
            <w:r>
              <w:rPr>
                <w:b/>
                <w:lang w:bidi="pa-IN"/>
              </w:rPr>
              <w:t xml:space="preserve"> </w:t>
            </w:r>
            <w:proofErr w:type="spellStart"/>
            <w:r>
              <w:rPr>
                <w:b/>
                <w:lang w:bidi="pa-IN"/>
              </w:rPr>
              <w:t>and</w:t>
            </w:r>
            <w:proofErr w:type="spellEnd"/>
            <w:r>
              <w:rPr>
                <w:b/>
                <w:lang w:bidi="pa-IN"/>
              </w:rPr>
              <w:t xml:space="preserve"> </w:t>
            </w:r>
            <w:proofErr w:type="spellStart"/>
            <w:r>
              <w:rPr>
                <w:b/>
                <w:lang w:bidi="pa-IN"/>
              </w:rPr>
              <w:t>enjoy</w:t>
            </w:r>
            <w:proofErr w:type="spellEnd"/>
            <w:r>
              <w:rPr>
                <w:b/>
                <w:lang w:bidi="pa-IN"/>
              </w:rPr>
              <w:t xml:space="preserve"> </w:t>
            </w:r>
            <w:proofErr w:type="spellStart"/>
            <w:r>
              <w:rPr>
                <w:b/>
                <w:lang w:bidi="pa-IN"/>
              </w:rPr>
              <w:t>english</w:t>
            </w:r>
            <w:proofErr w:type="spellEnd"/>
            <w:r>
              <w:rPr>
                <w:b/>
                <w:lang w:bidi="pa-IN"/>
              </w:rPr>
              <w:t>“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5-6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Sandra </w:t>
            </w:r>
            <w:proofErr w:type="spellStart"/>
            <w:r>
              <w:rPr>
                <w:b/>
                <w:lang w:bidi="pa-IN"/>
              </w:rPr>
              <w:t>Palekienė</w:t>
            </w:r>
            <w:proofErr w:type="spellEnd"/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205 kab. </w:t>
            </w:r>
          </w:p>
          <w:p w:rsidR="004A4353" w:rsidRDefault="004A4353">
            <w:pPr>
              <w:rPr>
                <w:b/>
                <w:lang w:bidi="pa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53" w:rsidRDefault="004A4353">
            <w:pPr>
              <w:jc w:val="center"/>
              <w:rPr>
                <w:b/>
                <w:lang w:bidi="pa-IN"/>
              </w:rPr>
            </w:pPr>
            <w:proofErr w:type="spellStart"/>
            <w:r>
              <w:rPr>
                <w:b/>
                <w:lang w:bidi="pa-IN"/>
              </w:rPr>
              <w:t>Robotika</w:t>
            </w:r>
            <w:proofErr w:type="spellEnd"/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3-4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Valdas Dirsė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405 kab.</w:t>
            </w:r>
          </w:p>
          <w:p w:rsidR="004A4353" w:rsidRDefault="004A4353" w:rsidP="004A4353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lang w:bidi="pa-IN"/>
              </w:rPr>
            </w:pP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Judrieji žaidimai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5-7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 xml:space="preserve">. 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Elona Nagevičienė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112 kab.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</w:p>
        </w:tc>
      </w:tr>
      <w:tr w:rsidR="004A4353" w:rsidTr="004A4353">
        <w:trPr>
          <w:trHeight w:val="1535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4A4353" w:rsidRDefault="004A4353">
            <w:pPr>
              <w:jc w:val="center"/>
              <w:rPr>
                <w:b/>
                <w:lang w:bidi="pa-IN"/>
              </w:rPr>
            </w:pP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8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pamoka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Šaudymas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5-IV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Elona Nagevičienė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šaudykla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Vokalinė grupė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,,Galim“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I-IV </w:t>
            </w:r>
            <w:proofErr w:type="spellStart"/>
            <w:r>
              <w:rPr>
                <w:b/>
                <w:lang w:bidi="pa-IN"/>
              </w:rPr>
              <w:t>kl</w:t>
            </w:r>
            <w:proofErr w:type="spellEnd"/>
            <w:r>
              <w:rPr>
                <w:b/>
                <w:lang w:bidi="pa-IN"/>
              </w:rPr>
              <w:t>.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 xml:space="preserve">Daiva </w:t>
            </w:r>
            <w:proofErr w:type="spellStart"/>
            <w:r>
              <w:rPr>
                <w:b/>
                <w:lang w:bidi="pa-IN"/>
              </w:rPr>
              <w:t>Makutienė</w:t>
            </w:r>
            <w:proofErr w:type="spellEnd"/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301 kab.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353" w:rsidRDefault="004A4353">
            <w:pPr>
              <w:jc w:val="center"/>
              <w:rPr>
                <w:b/>
                <w:lang w:bidi="pa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53" w:rsidRDefault="004A4353">
            <w:pPr>
              <w:jc w:val="center"/>
              <w:rPr>
                <w:b/>
                <w:color w:val="0070C0"/>
                <w:lang w:bidi="pa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Judrieji žaidimai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8-II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Elona Nagevičienė</w:t>
            </w:r>
          </w:p>
          <w:p w:rsidR="004A4353" w:rsidRDefault="004A4353">
            <w:pPr>
              <w:jc w:val="center"/>
              <w:rPr>
                <w:b/>
                <w:lang w:bidi="pa-IN"/>
              </w:rPr>
            </w:pPr>
            <w:r>
              <w:rPr>
                <w:b/>
                <w:lang w:bidi="pa-IN"/>
              </w:rPr>
              <w:t>112 kab.</w:t>
            </w:r>
          </w:p>
        </w:tc>
      </w:tr>
    </w:tbl>
    <w:p w:rsidR="004A4353" w:rsidRDefault="004A4353" w:rsidP="004A4353">
      <w:pPr>
        <w:jc w:val="center"/>
        <w:rPr>
          <w:lang w:bidi="pa-IN"/>
        </w:rPr>
      </w:pPr>
      <w:r>
        <w:rPr>
          <w:rFonts w:cs="Raavi"/>
          <w:lang w:bidi="pa-IN"/>
        </w:rPr>
        <w:tab/>
        <w:t>_________________________</w:t>
      </w:r>
    </w:p>
    <w:p w:rsidR="004A4353" w:rsidRDefault="004A4353" w:rsidP="004A4353">
      <w:pPr>
        <w:rPr>
          <w:rFonts w:eastAsiaTheme="minorHAnsi"/>
          <w:sz w:val="22"/>
          <w:szCs w:val="22"/>
          <w:lang w:val="en-US" w:eastAsia="en-US"/>
        </w:rPr>
      </w:pPr>
    </w:p>
    <w:p w:rsidR="00FE0F1D" w:rsidRPr="00BB60F6" w:rsidRDefault="00FE0F1D" w:rsidP="004A4353">
      <w:pPr>
        <w:rPr>
          <w:szCs w:val="28"/>
          <w:lang w:bidi="pa-IN"/>
        </w:rPr>
      </w:pPr>
    </w:p>
    <w:sectPr w:rsidR="00FE0F1D" w:rsidRPr="00BB60F6" w:rsidSect="004A4353">
      <w:pgSz w:w="16838" w:h="11906" w:orient="landscape"/>
      <w:pgMar w:top="1701" w:right="1134" w:bottom="726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67" w:rsidRDefault="00254E67" w:rsidP="002C7328">
      <w:r>
        <w:separator/>
      </w:r>
    </w:p>
  </w:endnote>
  <w:endnote w:type="continuationSeparator" w:id="0">
    <w:p w:rsidR="00254E67" w:rsidRDefault="00254E67" w:rsidP="002C7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67" w:rsidRDefault="00254E67" w:rsidP="002C7328">
      <w:r>
        <w:separator/>
      </w:r>
    </w:p>
  </w:footnote>
  <w:footnote w:type="continuationSeparator" w:id="0">
    <w:p w:rsidR="00254E67" w:rsidRDefault="00254E67" w:rsidP="002C7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056"/>
    <w:multiLevelType w:val="hybridMultilevel"/>
    <w:tmpl w:val="7F78B7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20390"/>
    <w:multiLevelType w:val="multilevel"/>
    <w:tmpl w:val="D018C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D0C262B"/>
    <w:multiLevelType w:val="hybridMultilevel"/>
    <w:tmpl w:val="4B02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F1E06"/>
    <w:multiLevelType w:val="hybridMultilevel"/>
    <w:tmpl w:val="90B878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96432"/>
    <w:multiLevelType w:val="multilevel"/>
    <w:tmpl w:val="6E120D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Raavi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 w:val="0"/>
      </w:rPr>
    </w:lvl>
  </w:abstractNum>
  <w:abstractNum w:abstractNumId="5">
    <w:nsid w:val="28446449"/>
    <w:multiLevelType w:val="multilevel"/>
    <w:tmpl w:val="266443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A3F5B9E"/>
    <w:multiLevelType w:val="multilevel"/>
    <w:tmpl w:val="08F4C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06D78DE"/>
    <w:multiLevelType w:val="hybridMultilevel"/>
    <w:tmpl w:val="4D1EE4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331DB"/>
    <w:multiLevelType w:val="multilevel"/>
    <w:tmpl w:val="1C3458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1BB1C59"/>
    <w:multiLevelType w:val="multilevel"/>
    <w:tmpl w:val="7EBE9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4EE4884"/>
    <w:multiLevelType w:val="hybridMultilevel"/>
    <w:tmpl w:val="4B6C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95415"/>
    <w:multiLevelType w:val="hybridMultilevel"/>
    <w:tmpl w:val="F49829F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30A3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C1DBB"/>
    <w:multiLevelType w:val="hybridMultilevel"/>
    <w:tmpl w:val="9EB02F6C"/>
    <w:lvl w:ilvl="0" w:tplc="BD4C946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3A244F9"/>
    <w:multiLevelType w:val="hybridMultilevel"/>
    <w:tmpl w:val="8114432A"/>
    <w:lvl w:ilvl="0" w:tplc="C824C1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F230A3B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sz w:val="24"/>
        <w:szCs w:val="24"/>
      </w:rPr>
    </w:lvl>
    <w:lvl w:ilvl="2" w:tplc="0427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67A7C"/>
    <w:multiLevelType w:val="hybridMultilevel"/>
    <w:tmpl w:val="4C7EE268"/>
    <w:lvl w:ilvl="0" w:tplc="F230A3B6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</w:lvl>
    <w:lvl w:ilvl="1" w:tplc="0809000F">
      <w:start w:val="1"/>
      <w:numFmt w:val="decimal"/>
      <w:lvlText w:val="%2."/>
      <w:lvlJc w:val="left"/>
      <w:pPr>
        <w:tabs>
          <w:tab w:val="num" w:pos="2376"/>
        </w:tabs>
        <w:ind w:left="237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276"/>
        </w:tabs>
        <w:ind w:left="3276" w:hanging="360"/>
      </w:pPr>
    </w:lvl>
    <w:lvl w:ilvl="3" w:tplc="0427000F">
      <w:start w:val="1"/>
      <w:numFmt w:val="decimal"/>
      <w:lvlText w:val="%4."/>
      <w:lvlJc w:val="left"/>
      <w:pPr>
        <w:tabs>
          <w:tab w:val="num" w:pos="4176"/>
        </w:tabs>
        <w:ind w:left="4176" w:hanging="360"/>
      </w:pPr>
    </w:lvl>
    <w:lvl w:ilvl="4" w:tplc="04270019">
      <w:start w:val="1"/>
      <w:numFmt w:val="decimal"/>
      <w:lvlText w:val="%5."/>
      <w:lvlJc w:val="left"/>
      <w:pPr>
        <w:tabs>
          <w:tab w:val="num" w:pos="4896"/>
        </w:tabs>
        <w:ind w:left="4896" w:hanging="360"/>
      </w:pPr>
    </w:lvl>
    <w:lvl w:ilvl="5" w:tplc="0427001B">
      <w:start w:val="1"/>
      <w:numFmt w:val="decimal"/>
      <w:lvlText w:val="%6."/>
      <w:lvlJc w:val="left"/>
      <w:pPr>
        <w:tabs>
          <w:tab w:val="num" w:pos="5616"/>
        </w:tabs>
        <w:ind w:left="5616" w:hanging="360"/>
      </w:pPr>
    </w:lvl>
    <w:lvl w:ilvl="6" w:tplc="0427000F">
      <w:start w:val="1"/>
      <w:numFmt w:val="decimal"/>
      <w:lvlText w:val="%7."/>
      <w:lvlJc w:val="left"/>
      <w:pPr>
        <w:tabs>
          <w:tab w:val="num" w:pos="6336"/>
        </w:tabs>
        <w:ind w:left="6336" w:hanging="360"/>
      </w:pPr>
    </w:lvl>
    <w:lvl w:ilvl="7" w:tplc="04270019">
      <w:start w:val="1"/>
      <w:numFmt w:val="decimal"/>
      <w:lvlText w:val="%8."/>
      <w:lvlJc w:val="left"/>
      <w:pPr>
        <w:tabs>
          <w:tab w:val="num" w:pos="7056"/>
        </w:tabs>
        <w:ind w:left="7056" w:hanging="360"/>
      </w:pPr>
    </w:lvl>
    <w:lvl w:ilvl="8" w:tplc="0427001B">
      <w:start w:val="1"/>
      <w:numFmt w:val="decimal"/>
      <w:lvlText w:val="%9."/>
      <w:lvlJc w:val="left"/>
      <w:pPr>
        <w:tabs>
          <w:tab w:val="num" w:pos="7776"/>
        </w:tabs>
        <w:ind w:left="7776" w:hanging="360"/>
      </w:pPr>
    </w:lvl>
  </w:abstractNum>
  <w:abstractNum w:abstractNumId="15">
    <w:nsid w:val="58D81989"/>
    <w:multiLevelType w:val="hybridMultilevel"/>
    <w:tmpl w:val="28A6B594"/>
    <w:lvl w:ilvl="0" w:tplc="02001FA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1F6B98"/>
    <w:multiLevelType w:val="hybridMultilevel"/>
    <w:tmpl w:val="32AC60FE"/>
    <w:lvl w:ilvl="0" w:tplc="F230A3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DC23FB"/>
    <w:multiLevelType w:val="multilevel"/>
    <w:tmpl w:val="FE1E5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3520C38"/>
    <w:multiLevelType w:val="multilevel"/>
    <w:tmpl w:val="065C4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08" w:hanging="1800"/>
      </w:pPr>
      <w:rPr>
        <w:rFonts w:hint="default"/>
      </w:rPr>
    </w:lvl>
  </w:abstractNum>
  <w:abstractNum w:abstractNumId="19">
    <w:nsid w:val="663836F4"/>
    <w:multiLevelType w:val="hybridMultilevel"/>
    <w:tmpl w:val="4DF2CB46"/>
    <w:lvl w:ilvl="0" w:tplc="87FAE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C308A4"/>
    <w:multiLevelType w:val="hybridMultilevel"/>
    <w:tmpl w:val="8114432A"/>
    <w:lvl w:ilvl="0" w:tplc="C824C1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F230A3B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sz w:val="24"/>
        <w:szCs w:val="24"/>
      </w:rPr>
    </w:lvl>
    <w:lvl w:ilvl="2" w:tplc="0427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4A3D0C"/>
    <w:multiLevelType w:val="hybridMultilevel"/>
    <w:tmpl w:val="5A4C85C8"/>
    <w:lvl w:ilvl="0" w:tplc="0427000F">
      <w:start w:val="1"/>
      <w:numFmt w:val="decimal"/>
      <w:lvlText w:val="%1."/>
      <w:lvlJc w:val="left"/>
      <w:pPr>
        <w:tabs>
          <w:tab w:val="num" w:pos="2736"/>
        </w:tabs>
        <w:ind w:left="2736" w:hanging="360"/>
      </w:pPr>
    </w:lvl>
    <w:lvl w:ilvl="1" w:tplc="04270019">
      <w:start w:val="1"/>
      <w:numFmt w:val="decimal"/>
      <w:lvlText w:val="%2."/>
      <w:lvlJc w:val="left"/>
      <w:pPr>
        <w:tabs>
          <w:tab w:val="num" w:pos="3456"/>
        </w:tabs>
        <w:ind w:left="3456" w:hanging="360"/>
      </w:pPr>
    </w:lvl>
    <w:lvl w:ilvl="2" w:tplc="0427001B">
      <w:start w:val="1"/>
      <w:numFmt w:val="decimal"/>
      <w:lvlText w:val="%3."/>
      <w:lvlJc w:val="left"/>
      <w:pPr>
        <w:tabs>
          <w:tab w:val="num" w:pos="4176"/>
        </w:tabs>
        <w:ind w:left="4176" w:hanging="360"/>
      </w:pPr>
    </w:lvl>
    <w:lvl w:ilvl="3" w:tplc="0427000F">
      <w:start w:val="1"/>
      <w:numFmt w:val="decimal"/>
      <w:lvlText w:val="%4."/>
      <w:lvlJc w:val="left"/>
      <w:pPr>
        <w:tabs>
          <w:tab w:val="num" w:pos="4896"/>
        </w:tabs>
        <w:ind w:left="4896" w:hanging="360"/>
      </w:pPr>
    </w:lvl>
    <w:lvl w:ilvl="4" w:tplc="04270019">
      <w:start w:val="1"/>
      <w:numFmt w:val="decimal"/>
      <w:lvlText w:val="%5."/>
      <w:lvlJc w:val="left"/>
      <w:pPr>
        <w:tabs>
          <w:tab w:val="num" w:pos="5616"/>
        </w:tabs>
        <w:ind w:left="5616" w:hanging="360"/>
      </w:pPr>
    </w:lvl>
    <w:lvl w:ilvl="5" w:tplc="0427001B">
      <w:start w:val="1"/>
      <w:numFmt w:val="decimal"/>
      <w:lvlText w:val="%6."/>
      <w:lvlJc w:val="left"/>
      <w:pPr>
        <w:tabs>
          <w:tab w:val="num" w:pos="6336"/>
        </w:tabs>
        <w:ind w:left="6336" w:hanging="360"/>
      </w:pPr>
    </w:lvl>
    <w:lvl w:ilvl="6" w:tplc="0427000F">
      <w:start w:val="1"/>
      <w:numFmt w:val="decimal"/>
      <w:lvlText w:val="%7."/>
      <w:lvlJc w:val="left"/>
      <w:pPr>
        <w:tabs>
          <w:tab w:val="num" w:pos="7056"/>
        </w:tabs>
        <w:ind w:left="7056" w:hanging="360"/>
      </w:pPr>
    </w:lvl>
    <w:lvl w:ilvl="7" w:tplc="04270019">
      <w:start w:val="1"/>
      <w:numFmt w:val="decimal"/>
      <w:lvlText w:val="%8."/>
      <w:lvlJc w:val="left"/>
      <w:pPr>
        <w:tabs>
          <w:tab w:val="num" w:pos="7776"/>
        </w:tabs>
        <w:ind w:left="7776" w:hanging="360"/>
      </w:pPr>
    </w:lvl>
    <w:lvl w:ilvl="8" w:tplc="0427001B">
      <w:start w:val="1"/>
      <w:numFmt w:val="decimal"/>
      <w:lvlText w:val="%9."/>
      <w:lvlJc w:val="left"/>
      <w:pPr>
        <w:tabs>
          <w:tab w:val="num" w:pos="8496"/>
        </w:tabs>
        <w:ind w:left="8496" w:hanging="360"/>
      </w:pPr>
    </w:lvl>
  </w:abstractNum>
  <w:abstractNum w:abstractNumId="22">
    <w:nsid w:val="70357643"/>
    <w:multiLevelType w:val="multilevel"/>
    <w:tmpl w:val="5D60A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1435469"/>
    <w:multiLevelType w:val="multilevel"/>
    <w:tmpl w:val="3416A8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78FF2122"/>
    <w:multiLevelType w:val="hybridMultilevel"/>
    <w:tmpl w:val="67C45D42"/>
    <w:lvl w:ilvl="0" w:tplc="E744D8D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b w:val="0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D9053A"/>
    <w:multiLevelType w:val="hybridMultilevel"/>
    <w:tmpl w:val="83641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7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3"/>
  </w:num>
  <w:num w:numId="21">
    <w:abstractNumId w:val="20"/>
  </w:num>
  <w:num w:numId="22">
    <w:abstractNumId w:val="6"/>
  </w:num>
  <w:num w:numId="23">
    <w:abstractNumId w:val="8"/>
  </w:num>
  <w:num w:numId="2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17C"/>
    <w:rsid w:val="0000023A"/>
    <w:rsid w:val="0000487C"/>
    <w:rsid w:val="000079F8"/>
    <w:rsid w:val="00007AE6"/>
    <w:rsid w:val="0001039B"/>
    <w:rsid w:val="00012D77"/>
    <w:rsid w:val="00023B1F"/>
    <w:rsid w:val="00025EA5"/>
    <w:rsid w:val="000378CD"/>
    <w:rsid w:val="00052F4D"/>
    <w:rsid w:val="0006211D"/>
    <w:rsid w:val="00063FB3"/>
    <w:rsid w:val="00065D7E"/>
    <w:rsid w:val="00066D5B"/>
    <w:rsid w:val="00067B8D"/>
    <w:rsid w:val="00082244"/>
    <w:rsid w:val="00083137"/>
    <w:rsid w:val="00084681"/>
    <w:rsid w:val="00086CB8"/>
    <w:rsid w:val="00087708"/>
    <w:rsid w:val="000951C6"/>
    <w:rsid w:val="0009706F"/>
    <w:rsid w:val="000A53DB"/>
    <w:rsid w:val="000D04D0"/>
    <w:rsid w:val="000E09D5"/>
    <w:rsid w:val="000E3707"/>
    <w:rsid w:val="000E48EB"/>
    <w:rsid w:val="000E64D3"/>
    <w:rsid w:val="000E6B51"/>
    <w:rsid w:val="000F1B01"/>
    <w:rsid w:val="000F5B4E"/>
    <w:rsid w:val="00102C03"/>
    <w:rsid w:val="00105A80"/>
    <w:rsid w:val="00115CD2"/>
    <w:rsid w:val="00120CF9"/>
    <w:rsid w:val="0013237D"/>
    <w:rsid w:val="001327CC"/>
    <w:rsid w:val="00135181"/>
    <w:rsid w:val="00136D9D"/>
    <w:rsid w:val="0014008B"/>
    <w:rsid w:val="001463B7"/>
    <w:rsid w:val="00151BFC"/>
    <w:rsid w:val="00152139"/>
    <w:rsid w:val="001578DE"/>
    <w:rsid w:val="0016288D"/>
    <w:rsid w:val="00162CE4"/>
    <w:rsid w:val="00166F47"/>
    <w:rsid w:val="00177186"/>
    <w:rsid w:val="0018049E"/>
    <w:rsid w:val="001816BD"/>
    <w:rsid w:val="00183BA5"/>
    <w:rsid w:val="001967A6"/>
    <w:rsid w:val="001B5B39"/>
    <w:rsid w:val="001C14FA"/>
    <w:rsid w:val="001C2C7A"/>
    <w:rsid w:val="001C2F31"/>
    <w:rsid w:val="001C4A6B"/>
    <w:rsid w:val="001C51D9"/>
    <w:rsid w:val="001E0B3D"/>
    <w:rsid w:val="001E5CD3"/>
    <w:rsid w:val="001E68BC"/>
    <w:rsid w:val="001F2E6D"/>
    <w:rsid w:val="002106F4"/>
    <w:rsid w:val="00210FE2"/>
    <w:rsid w:val="00214282"/>
    <w:rsid w:val="00224D58"/>
    <w:rsid w:val="00226774"/>
    <w:rsid w:val="002309F1"/>
    <w:rsid w:val="002351B7"/>
    <w:rsid w:val="00240A31"/>
    <w:rsid w:val="002469A2"/>
    <w:rsid w:val="00254E67"/>
    <w:rsid w:val="00257FBD"/>
    <w:rsid w:val="00260B83"/>
    <w:rsid w:val="00271677"/>
    <w:rsid w:val="00277EDA"/>
    <w:rsid w:val="002874C6"/>
    <w:rsid w:val="002902E4"/>
    <w:rsid w:val="002916DE"/>
    <w:rsid w:val="0029187D"/>
    <w:rsid w:val="00292D0E"/>
    <w:rsid w:val="00297DEF"/>
    <w:rsid w:val="002A7720"/>
    <w:rsid w:val="002B3D29"/>
    <w:rsid w:val="002C27F6"/>
    <w:rsid w:val="002C29FD"/>
    <w:rsid w:val="002C3BC3"/>
    <w:rsid w:val="002C4903"/>
    <w:rsid w:val="002C5F98"/>
    <w:rsid w:val="002C7328"/>
    <w:rsid w:val="002D30A1"/>
    <w:rsid w:val="002D754D"/>
    <w:rsid w:val="002F33DD"/>
    <w:rsid w:val="002F3C9B"/>
    <w:rsid w:val="0030452E"/>
    <w:rsid w:val="003103FF"/>
    <w:rsid w:val="003147DB"/>
    <w:rsid w:val="00325139"/>
    <w:rsid w:val="0033173E"/>
    <w:rsid w:val="0033335E"/>
    <w:rsid w:val="003341EE"/>
    <w:rsid w:val="00336AA9"/>
    <w:rsid w:val="003534FC"/>
    <w:rsid w:val="003706F6"/>
    <w:rsid w:val="00375042"/>
    <w:rsid w:val="003802A3"/>
    <w:rsid w:val="00383307"/>
    <w:rsid w:val="00383D8C"/>
    <w:rsid w:val="0039189C"/>
    <w:rsid w:val="003A2856"/>
    <w:rsid w:val="003A6EEF"/>
    <w:rsid w:val="003B2BF6"/>
    <w:rsid w:val="003C4A40"/>
    <w:rsid w:val="003C5884"/>
    <w:rsid w:val="003C5FB5"/>
    <w:rsid w:val="003D0A0C"/>
    <w:rsid w:val="003E1CA5"/>
    <w:rsid w:val="003E2B29"/>
    <w:rsid w:val="003E33D7"/>
    <w:rsid w:val="003F0EE1"/>
    <w:rsid w:val="00404041"/>
    <w:rsid w:val="00407C1F"/>
    <w:rsid w:val="004120C2"/>
    <w:rsid w:val="00420B14"/>
    <w:rsid w:val="00425C99"/>
    <w:rsid w:val="0042732A"/>
    <w:rsid w:val="0044304D"/>
    <w:rsid w:val="00456E0D"/>
    <w:rsid w:val="004645A8"/>
    <w:rsid w:val="00466F3D"/>
    <w:rsid w:val="00482680"/>
    <w:rsid w:val="004876CD"/>
    <w:rsid w:val="00487EA6"/>
    <w:rsid w:val="00490715"/>
    <w:rsid w:val="004A3E11"/>
    <w:rsid w:val="004A4353"/>
    <w:rsid w:val="004A7B4B"/>
    <w:rsid w:val="004C0085"/>
    <w:rsid w:val="004C14CE"/>
    <w:rsid w:val="004C22F4"/>
    <w:rsid w:val="004D4EA1"/>
    <w:rsid w:val="004E4C22"/>
    <w:rsid w:val="004E5C33"/>
    <w:rsid w:val="004F0A8E"/>
    <w:rsid w:val="004F4ECE"/>
    <w:rsid w:val="005016B4"/>
    <w:rsid w:val="005043C0"/>
    <w:rsid w:val="005061EE"/>
    <w:rsid w:val="0050745B"/>
    <w:rsid w:val="005108B7"/>
    <w:rsid w:val="00515CA7"/>
    <w:rsid w:val="005213E3"/>
    <w:rsid w:val="005349D0"/>
    <w:rsid w:val="00536EFC"/>
    <w:rsid w:val="0054015B"/>
    <w:rsid w:val="00541B43"/>
    <w:rsid w:val="00555BFB"/>
    <w:rsid w:val="0056417B"/>
    <w:rsid w:val="005647B7"/>
    <w:rsid w:val="00566DA7"/>
    <w:rsid w:val="00571EC9"/>
    <w:rsid w:val="00573D28"/>
    <w:rsid w:val="00573DFD"/>
    <w:rsid w:val="00577EB9"/>
    <w:rsid w:val="0058527E"/>
    <w:rsid w:val="00595ABB"/>
    <w:rsid w:val="005977C9"/>
    <w:rsid w:val="005C473B"/>
    <w:rsid w:val="005E007C"/>
    <w:rsid w:val="005E3239"/>
    <w:rsid w:val="005E5288"/>
    <w:rsid w:val="006112FB"/>
    <w:rsid w:val="00612939"/>
    <w:rsid w:val="006217F3"/>
    <w:rsid w:val="00634B51"/>
    <w:rsid w:val="0063793E"/>
    <w:rsid w:val="006416A6"/>
    <w:rsid w:val="006452CA"/>
    <w:rsid w:val="006532BF"/>
    <w:rsid w:val="00655196"/>
    <w:rsid w:val="006579BB"/>
    <w:rsid w:val="006628A3"/>
    <w:rsid w:val="006800FA"/>
    <w:rsid w:val="00686243"/>
    <w:rsid w:val="006A2269"/>
    <w:rsid w:val="006A2494"/>
    <w:rsid w:val="006B3B2F"/>
    <w:rsid w:val="006B5185"/>
    <w:rsid w:val="006C2E00"/>
    <w:rsid w:val="006C7516"/>
    <w:rsid w:val="006D4084"/>
    <w:rsid w:val="006D7F20"/>
    <w:rsid w:val="006E4484"/>
    <w:rsid w:val="006E4A61"/>
    <w:rsid w:val="006E6663"/>
    <w:rsid w:val="00704126"/>
    <w:rsid w:val="0070490C"/>
    <w:rsid w:val="00705068"/>
    <w:rsid w:val="0070757E"/>
    <w:rsid w:val="00720EB4"/>
    <w:rsid w:val="00733DDD"/>
    <w:rsid w:val="00740B7B"/>
    <w:rsid w:val="00747200"/>
    <w:rsid w:val="00754268"/>
    <w:rsid w:val="0076003C"/>
    <w:rsid w:val="007615C5"/>
    <w:rsid w:val="00762463"/>
    <w:rsid w:val="00776603"/>
    <w:rsid w:val="00784E3A"/>
    <w:rsid w:val="007A2684"/>
    <w:rsid w:val="007A791B"/>
    <w:rsid w:val="007C2336"/>
    <w:rsid w:val="007C69B4"/>
    <w:rsid w:val="007C7B60"/>
    <w:rsid w:val="007D68D5"/>
    <w:rsid w:val="007E15F5"/>
    <w:rsid w:val="007E3CCB"/>
    <w:rsid w:val="007F307F"/>
    <w:rsid w:val="007F4200"/>
    <w:rsid w:val="0080097A"/>
    <w:rsid w:val="00801D3D"/>
    <w:rsid w:val="008031DB"/>
    <w:rsid w:val="008076BE"/>
    <w:rsid w:val="00813533"/>
    <w:rsid w:val="00821827"/>
    <w:rsid w:val="00822FA4"/>
    <w:rsid w:val="008265EA"/>
    <w:rsid w:val="00832C63"/>
    <w:rsid w:val="0083677C"/>
    <w:rsid w:val="008404E2"/>
    <w:rsid w:val="00846649"/>
    <w:rsid w:val="0084699D"/>
    <w:rsid w:val="00851282"/>
    <w:rsid w:val="00851524"/>
    <w:rsid w:val="00874F3A"/>
    <w:rsid w:val="008757C8"/>
    <w:rsid w:val="00877E59"/>
    <w:rsid w:val="0088059F"/>
    <w:rsid w:val="008848ED"/>
    <w:rsid w:val="0088531A"/>
    <w:rsid w:val="0088796C"/>
    <w:rsid w:val="008922EA"/>
    <w:rsid w:val="00895398"/>
    <w:rsid w:val="0089595B"/>
    <w:rsid w:val="00896200"/>
    <w:rsid w:val="008B08F4"/>
    <w:rsid w:val="008B0AEE"/>
    <w:rsid w:val="008C0AC7"/>
    <w:rsid w:val="008C59E8"/>
    <w:rsid w:val="008D3488"/>
    <w:rsid w:val="008D3D35"/>
    <w:rsid w:val="008D66C4"/>
    <w:rsid w:val="008E365F"/>
    <w:rsid w:val="008E7632"/>
    <w:rsid w:val="008F2C8D"/>
    <w:rsid w:val="008F4B6F"/>
    <w:rsid w:val="008F7540"/>
    <w:rsid w:val="009172AF"/>
    <w:rsid w:val="009213BD"/>
    <w:rsid w:val="0092654B"/>
    <w:rsid w:val="00930DE5"/>
    <w:rsid w:val="00935FD5"/>
    <w:rsid w:val="00937AA7"/>
    <w:rsid w:val="0094478A"/>
    <w:rsid w:val="009464A9"/>
    <w:rsid w:val="009478D2"/>
    <w:rsid w:val="0096118B"/>
    <w:rsid w:val="00966033"/>
    <w:rsid w:val="00967EA5"/>
    <w:rsid w:val="0097071D"/>
    <w:rsid w:val="00982480"/>
    <w:rsid w:val="00991B19"/>
    <w:rsid w:val="009A1671"/>
    <w:rsid w:val="009A6C8C"/>
    <w:rsid w:val="009A78BC"/>
    <w:rsid w:val="009B66D6"/>
    <w:rsid w:val="009B7F57"/>
    <w:rsid w:val="009C3355"/>
    <w:rsid w:val="009C578F"/>
    <w:rsid w:val="009D0FFB"/>
    <w:rsid w:val="009D613F"/>
    <w:rsid w:val="009E5719"/>
    <w:rsid w:val="009F0CE0"/>
    <w:rsid w:val="009F417C"/>
    <w:rsid w:val="009F4BC2"/>
    <w:rsid w:val="00A0149B"/>
    <w:rsid w:val="00A055E2"/>
    <w:rsid w:val="00A2037A"/>
    <w:rsid w:val="00A25D4D"/>
    <w:rsid w:val="00A30C6B"/>
    <w:rsid w:val="00A351D0"/>
    <w:rsid w:val="00A42FFA"/>
    <w:rsid w:val="00A44739"/>
    <w:rsid w:val="00A45973"/>
    <w:rsid w:val="00A542A8"/>
    <w:rsid w:val="00A61051"/>
    <w:rsid w:val="00A71334"/>
    <w:rsid w:val="00A7332D"/>
    <w:rsid w:val="00A749DA"/>
    <w:rsid w:val="00A816EE"/>
    <w:rsid w:val="00A82AD8"/>
    <w:rsid w:val="00AA49CD"/>
    <w:rsid w:val="00AA6B47"/>
    <w:rsid w:val="00AA7900"/>
    <w:rsid w:val="00AB35ED"/>
    <w:rsid w:val="00AB572F"/>
    <w:rsid w:val="00AE4FAA"/>
    <w:rsid w:val="00AE5BD5"/>
    <w:rsid w:val="00AF6254"/>
    <w:rsid w:val="00B01577"/>
    <w:rsid w:val="00B03C84"/>
    <w:rsid w:val="00B11CB7"/>
    <w:rsid w:val="00B2121F"/>
    <w:rsid w:val="00B2626D"/>
    <w:rsid w:val="00B320A1"/>
    <w:rsid w:val="00B42540"/>
    <w:rsid w:val="00B43E77"/>
    <w:rsid w:val="00B57653"/>
    <w:rsid w:val="00B62C77"/>
    <w:rsid w:val="00B75F95"/>
    <w:rsid w:val="00B85EE5"/>
    <w:rsid w:val="00B9313D"/>
    <w:rsid w:val="00B93793"/>
    <w:rsid w:val="00B96EB8"/>
    <w:rsid w:val="00B96FDF"/>
    <w:rsid w:val="00B973BB"/>
    <w:rsid w:val="00BC4F65"/>
    <w:rsid w:val="00BD6570"/>
    <w:rsid w:val="00BE18DE"/>
    <w:rsid w:val="00BE6BF2"/>
    <w:rsid w:val="00BE7750"/>
    <w:rsid w:val="00BF178E"/>
    <w:rsid w:val="00BF493B"/>
    <w:rsid w:val="00BF60BD"/>
    <w:rsid w:val="00BF71FE"/>
    <w:rsid w:val="00C0008D"/>
    <w:rsid w:val="00C047C3"/>
    <w:rsid w:val="00C07A83"/>
    <w:rsid w:val="00C12D0D"/>
    <w:rsid w:val="00C23942"/>
    <w:rsid w:val="00C30513"/>
    <w:rsid w:val="00C336A1"/>
    <w:rsid w:val="00C360AD"/>
    <w:rsid w:val="00C36B8D"/>
    <w:rsid w:val="00C377F4"/>
    <w:rsid w:val="00C37AAF"/>
    <w:rsid w:val="00C41214"/>
    <w:rsid w:val="00C4511B"/>
    <w:rsid w:val="00C5244C"/>
    <w:rsid w:val="00C617D1"/>
    <w:rsid w:val="00C658FC"/>
    <w:rsid w:val="00C83BC4"/>
    <w:rsid w:val="00C8555F"/>
    <w:rsid w:val="00C9583A"/>
    <w:rsid w:val="00CA6F68"/>
    <w:rsid w:val="00CC287A"/>
    <w:rsid w:val="00CE0B16"/>
    <w:rsid w:val="00CF302D"/>
    <w:rsid w:val="00D066C9"/>
    <w:rsid w:val="00D1017C"/>
    <w:rsid w:val="00D15F51"/>
    <w:rsid w:val="00D51F19"/>
    <w:rsid w:val="00D52663"/>
    <w:rsid w:val="00D56284"/>
    <w:rsid w:val="00D664E9"/>
    <w:rsid w:val="00D77709"/>
    <w:rsid w:val="00D83BDB"/>
    <w:rsid w:val="00D85C18"/>
    <w:rsid w:val="00D9104B"/>
    <w:rsid w:val="00D94526"/>
    <w:rsid w:val="00D95D43"/>
    <w:rsid w:val="00DA0A97"/>
    <w:rsid w:val="00DA0D24"/>
    <w:rsid w:val="00DB0D05"/>
    <w:rsid w:val="00DC2951"/>
    <w:rsid w:val="00DC6B6C"/>
    <w:rsid w:val="00DD003E"/>
    <w:rsid w:val="00DD0B72"/>
    <w:rsid w:val="00DD4D4B"/>
    <w:rsid w:val="00DE13C1"/>
    <w:rsid w:val="00DE7D20"/>
    <w:rsid w:val="00DF2D53"/>
    <w:rsid w:val="00E00B38"/>
    <w:rsid w:val="00E02A80"/>
    <w:rsid w:val="00E02EED"/>
    <w:rsid w:val="00E104F0"/>
    <w:rsid w:val="00E130B6"/>
    <w:rsid w:val="00E148F4"/>
    <w:rsid w:val="00E2480C"/>
    <w:rsid w:val="00E26BEF"/>
    <w:rsid w:val="00E4007D"/>
    <w:rsid w:val="00E4072C"/>
    <w:rsid w:val="00E61985"/>
    <w:rsid w:val="00E63551"/>
    <w:rsid w:val="00E912BC"/>
    <w:rsid w:val="00E93CB7"/>
    <w:rsid w:val="00E979C6"/>
    <w:rsid w:val="00EA1D4E"/>
    <w:rsid w:val="00EA2E49"/>
    <w:rsid w:val="00EA45EC"/>
    <w:rsid w:val="00EC16CD"/>
    <w:rsid w:val="00EC6B1E"/>
    <w:rsid w:val="00ED13A9"/>
    <w:rsid w:val="00ED546B"/>
    <w:rsid w:val="00EF6392"/>
    <w:rsid w:val="00F03F23"/>
    <w:rsid w:val="00F0617B"/>
    <w:rsid w:val="00F25C98"/>
    <w:rsid w:val="00F268AA"/>
    <w:rsid w:val="00F45802"/>
    <w:rsid w:val="00F5084B"/>
    <w:rsid w:val="00F51CCD"/>
    <w:rsid w:val="00F57DE0"/>
    <w:rsid w:val="00F60DC6"/>
    <w:rsid w:val="00F657B5"/>
    <w:rsid w:val="00F83500"/>
    <w:rsid w:val="00F873BA"/>
    <w:rsid w:val="00F96782"/>
    <w:rsid w:val="00FA5BAD"/>
    <w:rsid w:val="00FB65C9"/>
    <w:rsid w:val="00FB686C"/>
    <w:rsid w:val="00FD361B"/>
    <w:rsid w:val="00FD4DFF"/>
    <w:rsid w:val="00FD6451"/>
    <w:rsid w:val="00FE0F1D"/>
    <w:rsid w:val="00FF4DB2"/>
    <w:rsid w:val="00FF67E0"/>
    <w:rsid w:val="00F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1017C"/>
    <w:pPr>
      <w:jc w:val="center"/>
    </w:pPr>
    <w:rPr>
      <w:b/>
      <w:bCs/>
      <w:sz w:val="28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1017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raopastraipa">
    <w:name w:val="List Paragraph"/>
    <w:basedOn w:val="prastasis"/>
    <w:uiPriority w:val="34"/>
    <w:qFormat/>
    <w:rsid w:val="00D85C1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285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2856"/>
    <w:rPr>
      <w:rFonts w:ascii="Tahoma" w:eastAsia="Times New Roman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rsid w:val="00D51F19"/>
    <w:pPr>
      <w:jc w:val="both"/>
    </w:pPr>
    <w:rPr>
      <w:b/>
      <w:bCs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1F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uiPriority w:val="99"/>
    <w:semiHidden/>
    <w:unhideWhenUsed/>
    <w:rsid w:val="002C732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C732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2C732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C7328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2C7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prastojilentel"/>
    <w:uiPriority w:val="59"/>
    <w:rsid w:val="004A435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Vaida</cp:lastModifiedBy>
  <cp:revision>15</cp:revision>
  <cp:lastPrinted>2019-10-07T11:08:00Z</cp:lastPrinted>
  <dcterms:created xsi:type="dcterms:W3CDTF">2019-09-20T05:30:00Z</dcterms:created>
  <dcterms:modified xsi:type="dcterms:W3CDTF">2019-10-08T06:24:00Z</dcterms:modified>
</cp:coreProperties>
</file>