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1"/>
        <w:tblpPr w:leftFromText="180" w:rightFromText="180" w:vertAnchor="text" w:horzAnchor="page" w:tblpX="12092" w:tblpY="-71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4A4353" w:rsidTr="004A4353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4353" w:rsidRPr="004A4353" w:rsidRDefault="004A4353">
            <w:pPr>
              <w:rPr>
                <w:lang w:val="lt-LT" w:bidi="pa-IN"/>
              </w:rPr>
            </w:pPr>
            <w:r w:rsidRPr="004A4353">
              <w:rPr>
                <w:lang w:val="lt-LT" w:bidi="pa-IN"/>
              </w:rPr>
              <w:t>PATVIRTINTA</w:t>
            </w:r>
          </w:p>
          <w:p w:rsidR="004A4353" w:rsidRPr="004A4353" w:rsidRDefault="004A4353">
            <w:pPr>
              <w:rPr>
                <w:rFonts w:eastAsia="Calibri"/>
                <w:lang w:val="lt-LT"/>
              </w:rPr>
            </w:pPr>
            <w:r w:rsidRPr="004A4353">
              <w:rPr>
                <w:lang w:val="lt-LT" w:bidi="pa-IN"/>
              </w:rPr>
              <w:t>Kėdainių r. Šėtos gimnazijos</w:t>
            </w:r>
          </w:p>
          <w:p w:rsidR="004A4353" w:rsidRPr="004A4353" w:rsidRDefault="00277128">
            <w:pPr>
              <w:rPr>
                <w:lang w:val="lt-LT" w:bidi="pa-IN"/>
              </w:rPr>
            </w:pPr>
            <w:r>
              <w:rPr>
                <w:lang w:val="lt-LT" w:bidi="pa-IN"/>
              </w:rPr>
              <w:t>direktoriaus 2019 m. spalio 31</w:t>
            </w:r>
            <w:r w:rsidR="004A4353" w:rsidRPr="004A4353">
              <w:rPr>
                <w:lang w:val="lt-LT" w:bidi="pa-IN"/>
              </w:rPr>
              <w:t xml:space="preserve"> d.</w:t>
            </w:r>
          </w:p>
          <w:p w:rsidR="004A4353" w:rsidRDefault="004A4353">
            <w:pPr>
              <w:rPr>
                <w:rFonts w:cs="Raavi"/>
                <w:lang w:eastAsia="en-US" w:bidi="pa-IN"/>
              </w:rPr>
            </w:pPr>
            <w:proofErr w:type="spellStart"/>
            <w:r>
              <w:rPr>
                <w:lang w:bidi="pa-IN"/>
              </w:rPr>
              <w:t>įsakymu</w:t>
            </w:r>
            <w:proofErr w:type="spellEnd"/>
            <w:r>
              <w:rPr>
                <w:lang w:bidi="pa-IN"/>
              </w:rPr>
              <w:t xml:space="preserve"> Nr. M</w:t>
            </w:r>
            <w:bookmarkStart w:id="0" w:name="_GoBack"/>
            <w:r w:rsidRPr="003C7BD1">
              <w:rPr>
                <w:lang w:bidi="pa-IN"/>
              </w:rPr>
              <w:t>-</w:t>
            </w:r>
            <w:r w:rsidR="00277128" w:rsidRPr="003C7BD1">
              <w:rPr>
                <w:lang w:bidi="pa-IN"/>
              </w:rPr>
              <w:t>58</w:t>
            </w:r>
            <w:bookmarkEnd w:id="0"/>
          </w:p>
        </w:tc>
      </w:tr>
    </w:tbl>
    <w:p w:rsidR="004A4353" w:rsidRDefault="004A4353" w:rsidP="004A4353">
      <w:pPr>
        <w:rPr>
          <w:lang w:bidi="pa-IN"/>
        </w:rPr>
      </w:pPr>
    </w:p>
    <w:p w:rsidR="004A4353" w:rsidRDefault="004A4353" w:rsidP="004A4353">
      <w:pPr>
        <w:ind w:left="3600" w:firstLine="720"/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Šėtos gimnazija</w:t>
      </w:r>
    </w:p>
    <w:p w:rsidR="004A4353" w:rsidRDefault="004A4353" w:rsidP="004A4353">
      <w:pPr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Neformalaus švietimo būrelių tvarkaraštis</w:t>
      </w:r>
    </w:p>
    <w:p w:rsidR="004A4353" w:rsidRDefault="004A4353" w:rsidP="004A4353">
      <w:pPr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2019–2020 m. m. I pusmetis</w:t>
      </w:r>
    </w:p>
    <w:p w:rsidR="004A4353" w:rsidRDefault="004A4353" w:rsidP="004A4353">
      <w:pPr>
        <w:jc w:val="center"/>
        <w:rPr>
          <w:lang w:bidi="pa-IN"/>
        </w:rPr>
      </w:pPr>
    </w:p>
    <w:tbl>
      <w:tblPr>
        <w:tblW w:w="1446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"/>
        <w:gridCol w:w="2487"/>
        <w:gridCol w:w="2551"/>
        <w:gridCol w:w="2977"/>
        <w:gridCol w:w="2835"/>
        <w:gridCol w:w="2552"/>
      </w:tblGrid>
      <w:tr w:rsidR="001126C0" w:rsidTr="00112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Laikas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Pirmadienis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Ketvirtadienis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Penktadienis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</w:tr>
      <w:tr w:rsidR="001126C0" w:rsidTr="001126C0">
        <w:trPr>
          <w:trHeight w:val="20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hideMark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5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rPr>
                <w:color w:val="0070C0"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Futbolas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Aleksandras Janovskis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kab./ stadionas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color w:val="00B050"/>
                <w:highlight w:val="yellow"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,,Linksmieji žingsniukai“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1126C0" w:rsidRDefault="001126C0" w:rsidP="001126C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,,Noriu Žinoti“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 xml:space="preserve">. 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Zinaida </w:t>
            </w:r>
            <w:proofErr w:type="spellStart"/>
            <w:r>
              <w:rPr>
                <w:b/>
                <w:lang w:bidi="pa-IN"/>
              </w:rPr>
              <w:t>Kleivienė</w:t>
            </w:r>
            <w:proofErr w:type="spellEnd"/>
          </w:p>
          <w:p w:rsidR="001126C0" w:rsidRPr="00AC5DDA" w:rsidRDefault="001126C0" w:rsidP="00AC5DDA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118 kab.</w:t>
            </w:r>
          </w:p>
        </w:tc>
      </w:tr>
      <w:tr w:rsidR="001126C0" w:rsidTr="00AC5DDA">
        <w:trPr>
          <w:trHeight w:val="27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6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“Išminčių klubas”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Lina </w:t>
            </w:r>
            <w:proofErr w:type="spellStart"/>
            <w:r>
              <w:rPr>
                <w:b/>
                <w:lang w:bidi="pa-IN"/>
              </w:rPr>
              <w:t>Rugienienė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117 kab.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 w:rsidP="00AC5DDA">
            <w:pPr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,,Sportuojame kartu“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Zinaida </w:t>
            </w:r>
            <w:proofErr w:type="spellStart"/>
            <w:r>
              <w:rPr>
                <w:b/>
                <w:lang w:bidi="pa-IN"/>
              </w:rPr>
              <w:t>Kleivienė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1126C0" w:rsidRDefault="001126C0" w:rsidP="001126C0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Futbolas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Aleksandras Janovskis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kab./stadionas</w:t>
            </w:r>
          </w:p>
          <w:p w:rsidR="001126C0" w:rsidRDefault="001126C0" w:rsidP="001126C0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Krepšinis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8-IV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112 kab.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“Linksmieji žingsniukai“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Popchoras ,,Obuoliukai“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  <w:p w:rsidR="001126C0" w:rsidRDefault="001126C0" w:rsidP="001126C0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</w:t>
            </w:r>
            <w:proofErr w:type="spellStart"/>
            <w:r>
              <w:rPr>
                <w:b/>
                <w:lang w:bidi="pa-IN"/>
              </w:rPr>
              <w:t>English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is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fun</w:t>
            </w:r>
            <w:proofErr w:type="spellEnd"/>
            <w:r>
              <w:rPr>
                <w:b/>
                <w:lang w:bidi="pa-IN"/>
              </w:rPr>
              <w:t>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Ilona </w:t>
            </w:r>
            <w:proofErr w:type="spellStart"/>
            <w:r>
              <w:rPr>
                <w:b/>
                <w:lang w:bidi="pa-IN"/>
              </w:rPr>
              <w:t>Tomkuvienė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208 kab.</w:t>
            </w:r>
          </w:p>
          <w:p w:rsidR="001126C0" w:rsidRDefault="001126C0" w:rsidP="001126C0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,,Kompiuterio ABC“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2-3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Vijolė </w:t>
            </w:r>
            <w:proofErr w:type="spellStart"/>
            <w:r>
              <w:rPr>
                <w:b/>
                <w:lang w:bidi="pa-IN"/>
              </w:rPr>
              <w:t>Glebauskienė</w:t>
            </w:r>
            <w:proofErr w:type="spellEnd"/>
          </w:p>
          <w:p w:rsidR="001126C0" w:rsidRPr="00AC5DDA" w:rsidRDefault="001126C0" w:rsidP="00AC5DDA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404 kab.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proofErr w:type="spellStart"/>
            <w:r>
              <w:rPr>
                <w:b/>
                <w:lang w:bidi="pa-IN"/>
              </w:rPr>
              <w:t>Robotika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Valdas Dirsė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405 kab.</w:t>
            </w:r>
          </w:p>
          <w:p w:rsidR="001126C0" w:rsidRDefault="001126C0">
            <w:pPr>
              <w:jc w:val="center"/>
              <w:rPr>
                <w:b/>
                <w:i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color w:val="C0504D"/>
                <w:lang w:bidi="pa-IN"/>
              </w:rPr>
            </w:pPr>
          </w:p>
        </w:tc>
      </w:tr>
      <w:tr w:rsidR="001126C0" w:rsidTr="00AC5DDA">
        <w:trPr>
          <w:trHeight w:val="310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7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,,Šypsena”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Šokis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5-8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Lengvoji atletika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5-7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1126C0" w:rsidRDefault="001126C0" w:rsidP="001126C0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Popchoras ,,Obuoliukai“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3-5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Jėgos sportas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8-IV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1126C0" w:rsidRDefault="001126C0">
            <w:pPr>
              <w:jc w:val="center"/>
              <w:rPr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,,Šypsena”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Šokis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5-8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1126C0" w:rsidRDefault="001126C0" w:rsidP="001126C0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</w:t>
            </w:r>
            <w:proofErr w:type="spellStart"/>
            <w:r>
              <w:rPr>
                <w:b/>
                <w:lang w:bidi="pa-IN"/>
              </w:rPr>
              <w:t>Learn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and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enjoy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english</w:t>
            </w:r>
            <w:proofErr w:type="spellEnd"/>
            <w:r>
              <w:rPr>
                <w:b/>
                <w:lang w:bidi="pa-IN"/>
              </w:rPr>
              <w:t>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5-6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Sandra </w:t>
            </w:r>
            <w:proofErr w:type="spellStart"/>
            <w:r>
              <w:rPr>
                <w:b/>
                <w:lang w:bidi="pa-IN"/>
              </w:rPr>
              <w:t>Palekienė</w:t>
            </w:r>
            <w:proofErr w:type="spellEnd"/>
          </w:p>
          <w:p w:rsidR="001126C0" w:rsidRDefault="001126C0" w:rsidP="00AC5DDA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205 kab.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proofErr w:type="spellStart"/>
            <w:r>
              <w:rPr>
                <w:b/>
                <w:lang w:bidi="pa-IN"/>
              </w:rPr>
              <w:t>Robotika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Valdas Dirsė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405 kab.</w:t>
            </w:r>
          </w:p>
          <w:p w:rsidR="001126C0" w:rsidRDefault="001126C0" w:rsidP="001126C0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Judrieji žaidimai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5-7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 xml:space="preserve">. 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</w:tr>
      <w:tr w:rsidR="001126C0" w:rsidTr="001126C0">
        <w:trPr>
          <w:trHeight w:val="153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8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Vokalinė grupė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,,Galim“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I-IV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Šaudymas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1126C0" w:rsidRDefault="001126C0">
            <w:pPr>
              <w:jc w:val="center"/>
              <w:rPr>
                <w:b/>
                <w:color w:val="0070C0"/>
                <w:lang w:bidi="pa-IN"/>
              </w:rPr>
            </w:pPr>
            <w:r>
              <w:rPr>
                <w:b/>
                <w:lang w:bidi="pa-IN"/>
              </w:rPr>
              <w:t>šaudykla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Judrieji žaidimai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8-II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1126C0" w:rsidRDefault="001126C0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</w:tc>
      </w:tr>
    </w:tbl>
    <w:p w:rsidR="00FE0F1D" w:rsidRPr="00AC5DDA" w:rsidRDefault="004A4353" w:rsidP="00AC5DDA">
      <w:pPr>
        <w:jc w:val="center"/>
        <w:rPr>
          <w:lang w:bidi="pa-IN"/>
        </w:rPr>
      </w:pPr>
      <w:r>
        <w:rPr>
          <w:rFonts w:cs="Raavi"/>
          <w:lang w:bidi="pa-IN"/>
        </w:rPr>
        <w:tab/>
        <w:t>_________________________</w:t>
      </w:r>
    </w:p>
    <w:sectPr w:rsidR="00FE0F1D" w:rsidRPr="00AC5DDA" w:rsidSect="004A4353">
      <w:pgSz w:w="16838" w:h="11906" w:orient="landscape"/>
      <w:pgMar w:top="1701" w:right="1134" w:bottom="726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1C" w:rsidRDefault="00DA081C" w:rsidP="002C7328">
      <w:r>
        <w:separator/>
      </w:r>
    </w:p>
  </w:endnote>
  <w:endnote w:type="continuationSeparator" w:id="0">
    <w:p w:rsidR="00DA081C" w:rsidRDefault="00DA081C" w:rsidP="002C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1C" w:rsidRDefault="00DA081C" w:rsidP="002C7328">
      <w:r>
        <w:separator/>
      </w:r>
    </w:p>
  </w:footnote>
  <w:footnote w:type="continuationSeparator" w:id="0">
    <w:p w:rsidR="00DA081C" w:rsidRDefault="00DA081C" w:rsidP="002C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56"/>
    <w:multiLevelType w:val="hybridMultilevel"/>
    <w:tmpl w:val="7F78B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0390"/>
    <w:multiLevelType w:val="multilevel"/>
    <w:tmpl w:val="D018C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0C262B"/>
    <w:multiLevelType w:val="hybridMultilevel"/>
    <w:tmpl w:val="4B0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F1E06"/>
    <w:multiLevelType w:val="hybridMultilevel"/>
    <w:tmpl w:val="90B87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5">
    <w:nsid w:val="28446449"/>
    <w:multiLevelType w:val="multilevel"/>
    <w:tmpl w:val="26644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A3F5B9E"/>
    <w:multiLevelType w:val="multilevel"/>
    <w:tmpl w:val="08F4C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C725564"/>
    <w:multiLevelType w:val="multilevel"/>
    <w:tmpl w:val="2A6CB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6D78DE"/>
    <w:multiLevelType w:val="hybridMultilevel"/>
    <w:tmpl w:val="4D1EE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1DB"/>
    <w:multiLevelType w:val="multilevel"/>
    <w:tmpl w:val="1C3458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1BB1C59"/>
    <w:multiLevelType w:val="multilevel"/>
    <w:tmpl w:val="7EBE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4EE4884"/>
    <w:multiLevelType w:val="hybridMultilevel"/>
    <w:tmpl w:val="4B6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95415"/>
    <w:multiLevelType w:val="hybridMultilevel"/>
    <w:tmpl w:val="F49829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0A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C1DBB"/>
    <w:multiLevelType w:val="hybridMultilevel"/>
    <w:tmpl w:val="9EB02F6C"/>
    <w:lvl w:ilvl="0" w:tplc="BD4C94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A244F9"/>
    <w:multiLevelType w:val="hybridMultilevel"/>
    <w:tmpl w:val="8114432A"/>
    <w:lvl w:ilvl="0" w:tplc="C824C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F230A3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67A7C"/>
    <w:multiLevelType w:val="hybridMultilevel"/>
    <w:tmpl w:val="4C7EE268"/>
    <w:lvl w:ilvl="0" w:tplc="F230A3B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809000F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76"/>
        </w:tabs>
        <w:ind w:left="3276" w:hanging="360"/>
      </w:pPr>
    </w:lvl>
    <w:lvl w:ilvl="3" w:tplc="0427000F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</w:lvl>
    <w:lvl w:ilvl="5" w:tplc="0427001B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</w:lvl>
    <w:lvl w:ilvl="6" w:tplc="0427000F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</w:lvl>
    <w:lvl w:ilvl="8" w:tplc="0427001B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16">
    <w:nsid w:val="58D81989"/>
    <w:multiLevelType w:val="hybridMultilevel"/>
    <w:tmpl w:val="28A6B594"/>
    <w:lvl w:ilvl="0" w:tplc="02001F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1F6B98"/>
    <w:multiLevelType w:val="hybridMultilevel"/>
    <w:tmpl w:val="32AC60FE"/>
    <w:lvl w:ilvl="0" w:tplc="F230A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C23FB"/>
    <w:multiLevelType w:val="multilevel"/>
    <w:tmpl w:val="FE1E5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520C38"/>
    <w:multiLevelType w:val="multilevel"/>
    <w:tmpl w:val="065C4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20">
    <w:nsid w:val="663836F4"/>
    <w:multiLevelType w:val="hybridMultilevel"/>
    <w:tmpl w:val="4DF2CB46"/>
    <w:lvl w:ilvl="0" w:tplc="87FA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308A4"/>
    <w:multiLevelType w:val="hybridMultilevel"/>
    <w:tmpl w:val="8114432A"/>
    <w:lvl w:ilvl="0" w:tplc="C824C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F230A3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A3D0C"/>
    <w:multiLevelType w:val="hybridMultilevel"/>
    <w:tmpl w:val="5A4C85C8"/>
    <w:lvl w:ilvl="0" w:tplc="0427000F">
      <w:start w:val="1"/>
      <w:numFmt w:val="decimal"/>
      <w:lvlText w:val="%1."/>
      <w:lvlJc w:val="left"/>
      <w:pPr>
        <w:tabs>
          <w:tab w:val="num" w:pos="2736"/>
        </w:tabs>
        <w:ind w:left="27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3456"/>
        </w:tabs>
        <w:ind w:left="3456" w:hanging="360"/>
      </w:pPr>
    </w:lvl>
    <w:lvl w:ilvl="2" w:tplc="0427001B">
      <w:start w:val="1"/>
      <w:numFmt w:val="decimal"/>
      <w:lvlText w:val="%3."/>
      <w:lvlJc w:val="left"/>
      <w:pPr>
        <w:tabs>
          <w:tab w:val="num" w:pos="4176"/>
        </w:tabs>
        <w:ind w:left="4176" w:hanging="360"/>
      </w:pPr>
    </w:lvl>
    <w:lvl w:ilvl="3" w:tplc="0427000F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270019">
      <w:start w:val="1"/>
      <w:numFmt w:val="decimal"/>
      <w:lvlText w:val="%5."/>
      <w:lvlJc w:val="left"/>
      <w:pPr>
        <w:tabs>
          <w:tab w:val="num" w:pos="5616"/>
        </w:tabs>
        <w:ind w:left="5616" w:hanging="360"/>
      </w:pPr>
    </w:lvl>
    <w:lvl w:ilvl="5" w:tplc="0427001B">
      <w:start w:val="1"/>
      <w:numFmt w:val="decimal"/>
      <w:lvlText w:val="%6."/>
      <w:lvlJc w:val="left"/>
      <w:pPr>
        <w:tabs>
          <w:tab w:val="num" w:pos="6336"/>
        </w:tabs>
        <w:ind w:left="6336" w:hanging="360"/>
      </w:pPr>
    </w:lvl>
    <w:lvl w:ilvl="6" w:tplc="0427000F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270019">
      <w:start w:val="1"/>
      <w:numFmt w:val="decimal"/>
      <w:lvlText w:val="%8."/>
      <w:lvlJc w:val="left"/>
      <w:pPr>
        <w:tabs>
          <w:tab w:val="num" w:pos="7776"/>
        </w:tabs>
        <w:ind w:left="7776" w:hanging="360"/>
      </w:pPr>
    </w:lvl>
    <w:lvl w:ilvl="8" w:tplc="0427001B">
      <w:start w:val="1"/>
      <w:numFmt w:val="decimal"/>
      <w:lvlText w:val="%9."/>
      <w:lvlJc w:val="left"/>
      <w:pPr>
        <w:tabs>
          <w:tab w:val="num" w:pos="8496"/>
        </w:tabs>
        <w:ind w:left="8496" w:hanging="360"/>
      </w:pPr>
    </w:lvl>
  </w:abstractNum>
  <w:abstractNum w:abstractNumId="23">
    <w:nsid w:val="70357643"/>
    <w:multiLevelType w:val="multilevel"/>
    <w:tmpl w:val="5D60A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35469"/>
    <w:multiLevelType w:val="multilevel"/>
    <w:tmpl w:val="3416A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8FF2122"/>
    <w:multiLevelType w:val="hybridMultilevel"/>
    <w:tmpl w:val="67C45D42"/>
    <w:lvl w:ilvl="0" w:tplc="E744D8D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9053A"/>
    <w:multiLevelType w:val="hybridMultilevel"/>
    <w:tmpl w:val="8364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1"/>
  </w:num>
  <w:num w:numId="22">
    <w:abstractNumId w:val="6"/>
  </w:num>
  <w:num w:numId="23">
    <w:abstractNumId w:val="9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7C"/>
    <w:rsid w:val="0000023A"/>
    <w:rsid w:val="0000487C"/>
    <w:rsid w:val="000079F8"/>
    <w:rsid w:val="00007AE6"/>
    <w:rsid w:val="0001039B"/>
    <w:rsid w:val="00012D77"/>
    <w:rsid w:val="00023B1F"/>
    <w:rsid w:val="00025EA5"/>
    <w:rsid w:val="00052F4D"/>
    <w:rsid w:val="0006211D"/>
    <w:rsid w:val="00063FB3"/>
    <w:rsid w:val="00065D7E"/>
    <w:rsid w:val="00066D5B"/>
    <w:rsid w:val="00067B8D"/>
    <w:rsid w:val="00082244"/>
    <w:rsid w:val="00083137"/>
    <w:rsid w:val="00084681"/>
    <w:rsid w:val="00086CB8"/>
    <w:rsid w:val="00087708"/>
    <w:rsid w:val="000951C6"/>
    <w:rsid w:val="0009706F"/>
    <w:rsid w:val="000A53DB"/>
    <w:rsid w:val="000A683C"/>
    <w:rsid w:val="000D04D0"/>
    <w:rsid w:val="000E09D5"/>
    <w:rsid w:val="000E3707"/>
    <w:rsid w:val="000E48EB"/>
    <w:rsid w:val="000E64D3"/>
    <w:rsid w:val="000E6B51"/>
    <w:rsid w:val="000F1B01"/>
    <w:rsid w:val="000F5B4E"/>
    <w:rsid w:val="00102C03"/>
    <w:rsid w:val="00105A80"/>
    <w:rsid w:val="001126C0"/>
    <w:rsid w:val="00115CD2"/>
    <w:rsid w:val="00120CF9"/>
    <w:rsid w:val="00121047"/>
    <w:rsid w:val="0013237D"/>
    <w:rsid w:val="001327CC"/>
    <w:rsid w:val="00135181"/>
    <w:rsid w:val="00136D9D"/>
    <w:rsid w:val="0014008B"/>
    <w:rsid w:val="001463B7"/>
    <w:rsid w:val="0015013C"/>
    <w:rsid w:val="00151BFC"/>
    <w:rsid w:val="00152139"/>
    <w:rsid w:val="001559AC"/>
    <w:rsid w:val="001578DE"/>
    <w:rsid w:val="0016288D"/>
    <w:rsid w:val="00162CE4"/>
    <w:rsid w:val="00166F47"/>
    <w:rsid w:val="00177186"/>
    <w:rsid w:val="0018049E"/>
    <w:rsid w:val="001816BD"/>
    <w:rsid w:val="00183BA5"/>
    <w:rsid w:val="001967A6"/>
    <w:rsid w:val="001B5B39"/>
    <w:rsid w:val="001C14FA"/>
    <w:rsid w:val="001C2C7A"/>
    <w:rsid w:val="001C2F31"/>
    <w:rsid w:val="001C4A6B"/>
    <w:rsid w:val="001C51D9"/>
    <w:rsid w:val="001E0B3D"/>
    <w:rsid w:val="001E5CD3"/>
    <w:rsid w:val="001E68BC"/>
    <w:rsid w:val="001F2E6D"/>
    <w:rsid w:val="002106F4"/>
    <w:rsid w:val="00210FE2"/>
    <w:rsid w:val="00214282"/>
    <w:rsid w:val="00224D58"/>
    <w:rsid w:val="00226774"/>
    <w:rsid w:val="002309F1"/>
    <w:rsid w:val="002351B7"/>
    <w:rsid w:val="00240A31"/>
    <w:rsid w:val="002469A2"/>
    <w:rsid w:val="00260B83"/>
    <w:rsid w:val="00277128"/>
    <w:rsid w:val="00277EDA"/>
    <w:rsid w:val="002874C6"/>
    <w:rsid w:val="00287FF0"/>
    <w:rsid w:val="002902E4"/>
    <w:rsid w:val="002916DE"/>
    <w:rsid w:val="0029187D"/>
    <w:rsid w:val="00292D0E"/>
    <w:rsid w:val="00297DEF"/>
    <w:rsid w:val="002A7720"/>
    <w:rsid w:val="002B3D29"/>
    <w:rsid w:val="002C27F6"/>
    <w:rsid w:val="002C29FD"/>
    <w:rsid w:val="002C3BC3"/>
    <w:rsid w:val="002C4903"/>
    <w:rsid w:val="002C5F98"/>
    <w:rsid w:val="002C7328"/>
    <w:rsid w:val="002D30A1"/>
    <w:rsid w:val="002D754D"/>
    <w:rsid w:val="002F117A"/>
    <w:rsid w:val="002F33DD"/>
    <w:rsid w:val="002F3C9B"/>
    <w:rsid w:val="0030452E"/>
    <w:rsid w:val="003103FF"/>
    <w:rsid w:val="003147DB"/>
    <w:rsid w:val="00325139"/>
    <w:rsid w:val="0033173E"/>
    <w:rsid w:val="0033335E"/>
    <w:rsid w:val="003341EE"/>
    <w:rsid w:val="00336AA9"/>
    <w:rsid w:val="003534FC"/>
    <w:rsid w:val="003706F6"/>
    <w:rsid w:val="00375042"/>
    <w:rsid w:val="003802A3"/>
    <w:rsid w:val="00383307"/>
    <w:rsid w:val="00383D8C"/>
    <w:rsid w:val="0039189C"/>
    <w:rsid w:val="003A2856"/>
    <w:rsid w:val="003A6EEF"/>
    <w:rsid w:val="003B2BF6"/>
    <w:rsid w:val="003C4A40"/>
    <w:rsid w:val="003C5884"/>
    <w:rsid w:val="003C5FB5"/>
    <w:rsid w:val="003C7BD1"/>
    <w:rsid w:val="003D0A0C"/>
    <w:rsid w:val="003E1CA5"/>
    <w:rsid w:val="003E2B29"/>
    <w:rsid w:val="003E33D7"/>
    <w:rsid w:val="003F0EE1"/>
    <w:rsid w:val="00404041"/>
    <w:rsid w:val="00407C1F"/>
    <w:rsid w:val="004120C2"/>
    <w:rsid w:val="00420B14"/>
    <w:rsid w:val="00425C99"/>
    <w:rsid w:val="0042732A"/>
    <w:rsid w:val="0044304D"/>
    <w:rsid w:val="00456E0D"/>
    <w:rsid w:val="004645A8"/>
    <w:rsid w:val="00466F3D"/>
    <w:rsid w:val="00482680"/>
    <w:rsid w:val="004876CD"/>
    <w:rsid w:val="00487EA6"/>
    <w:rsid w:val="00490715"/>
    <w:rsid w:val="004A3E11"/>
    <w:rsid w:val="004A4353"/>
    <w:rsid w:val="004A7B4B"/>
    <w:rsid w:val="004C0085"/>
    <w:rsid w:val="004C14CE"/>
    <w:rsid w:val="004C22F4"/>
    <w:rsid w:val="004D4EA1"/>
    <w:rsid w:val="004E4C22"/>
    <w:rsid w:val="004F0A8E"/>
    <w:rsid w:val="004F4ECE"/>
    <w:rsid w:val="005016B4"/>
    <w:rsid w:val="005043C0"/>
    <w:rsid w:val="005061EE"/>
    <w:rsid w:val="0050745B"/>
    <w:rsid w:val="005108B7"/>
    <w:rsid w:val="00515CA7"/>
    <w:rsid w:val="005213E3"/>
    <w:rsid w:val="005349D0"/>
    <w:rsid w:val="00536EFC"/>
    <w:rsid w:val="0054015B"/>
    <w:rsid w:val="00541B43"/>
    <w:rsid w:val="00547708"/>
    <w:rsid w:val="00555BFB"/>
    <w:rsid w:val="0056417B"/>
    <w:rsid w:val="005647B7"/>
    <w:rsid w:val="00566DA7"/>
    <w:rsid w:val="00571EC9"/>
    <w:rsid w:val="00573D28"/>
    <w:rsid w:val="00573DFD"/>
    <w:rsid w:val="00577EB9"/>
    <w:rsid w:val="0058527E"/>
    <w:rsid w:val="00595ABB"/>
    <w:rsid w:val="005977C9"/>
    <w:rsid w:val="005C473B"/>
    <w:rsid w:val="005D6326"/>
    <w:rsid w:val="005E007C"/>
    <w:rsid w:val="005E3239"/>
    <w:rsid w:val="005E5288"/>
    <w:rsid w:val="006112FB"/>
    <w:rsid w:val="00612939"/>
    <w:rsid w:val="006217F3"/>
    <w:rsid w:val="00634B51"/>
    <w:rsid w:val="0063793E"/>
    <w:rsid w:val="006416A6"/>
    <w:rsid w:val="006452CA"/>
    <w:rsid w:val="006532BF"/>
    <w:rsid w:val="00655196"/>
    <w:rsid w:val="006579BB"/>
    <w:rsid w:val="006628A3"/>
    <w:rsid w:val="006800FA"/>
    <w:rsid w:val="00686243"/>
    <w:rsid w:val="006A2269"/>
    <w:rsid w:val="006A2494"/>
    <w:rsid w:val="006B3B2F"/>
    <w:rsid w:val="006B5185"/>
    <w:rsid w:val="006C2E00"/>
    <w:rsid w:val="006C7516"/>
    <w:rsid w:val="006D4084"/>
    <w:rsid w:val="006D7F20"/>
    <w:rsid w:val="006E4484"/>
    <w:rsid w:val="006E4A61"/>
    <w:rsid w:val="006E6663"/>
    <w:rsid w:val="00704126"/>
    <w:rsid w:val="0070490C"/>
    <w:rsid w:val="00705068"/>
    <w:rsid w:val="0070757E"/>
    <w:rsid w:val="00720EB4"/>
    <w:rsid w:val="00733DDD"/>
    <w:rsid w:val="00740B7B"/>
    <w:rsid w:val="00747200"/>
    <w:rsid w:val="00754268"/>
    <w:rsid w:val="0076003C"/>
    <w:rsid w:val="007615C5"/>
    <w:rsid w:val="00762463"/>
    <w:rsid w:val="00776603"/>
    <w:rsid w:val="00784E3A"/>
    <w:rsid w:val="007A2684"/>
    <w:rsid w:val="007A791B"/>
    <w:rsid w:val="007C2336"/>
    <w:rsid w:val="007C69B4"/>
    <w:rsid w:val="007C7AF3"/>
    <w:rsid w:val="007C7B60"/>
    <w:rsid w:val="007D68D5"/>
    <w:rsid w:val="007E15F5"/>
    <w:rsid w:val="007E3CCB"/>
    <w:rsid w:val="007F307F"/>
    <w:rsid w:val="007F4200"/>
    <w:rsid w:val="0080097A"/>
    <w:rsid w:val="00801D3D"/>
    <w:rsid w:val="008031DB"/>
    <w:rsid w:val="008076BE"/>
    <w:rsid w:val="00813533"/>
    <w:rsid w:val="00821827"/>
    <w:rsid w:val="00822FA4"/>
    <w:rsid w:val="008265EA"/>
    <w:rsid w:val="00832C63"/>
    <w:rsid w:val="0083677C"/>
    <w:rsid w:val="008404E2"/>
    <w:rsid w:val="00846649"/>
    <w:rsid w:val="0084699D"/>
    <w:rsid w:val="00851282"/>
    <w:rsid w:val="00851524"/>
    <w:rsid w:val="00874B3A"/>
    <w:rsid w:val="00874F3A"/>
    <w:rsid w:val="008757C8"/>
    <w:rsid w:val="00877E59"/>
    <w:rsid w:val="0088059F"/>
    <w:rsid w:val="008848ED"/>
    <w:rsid w:val="0088531A"/>
    <w:rsid w:val="0088796C"/>
    <w:rsid w:val="008922EA"/>
    <w:rsid w:val="00895398"/>
    <w:rsid w:val="0089595B"/>
    <w:rsid w:val="00896200"/>
    <w:rsid w:val="008B08F4"/>
    <w:rsid w:val="008B0AEE"/>
    <w:rsid w:val="008C0AC7"/>
    <w:rsid w:val="008C59E8"/>
    <w:rsid w:val="008D3488"/>
    <w:rsid w:val="008D3D35"/>
    <w:rsid w:val="008D66C4"/>
    <w:rsid w:val="008E365F"/>
    <w:rsid w:val="008E7632"/>
    <w:rsid w:val="008F2C8D"/>
    <w:rsid w:val="008F4B6F"/>
    <w:rsid w:val="008F7540"/>
    <w:rsid w:val="009172AF"/>
    <w:rsid w:val="009213BD"/>
    <w:rsid w:val="0092654B"/>
    <w:rsid w:val="00930DE5"/>
    <w:rsid w:val="00935FD5"/>
    <w:rsid w:val="00937AA7"/>
    <w:rsid w:val="0094478A"/>
    <w:rsid w:val="009464A9"/>
    <w:rsid w:val="009478D2"/>
    <w:rsid w:val="0096118B"/>
    <w:rsid w:val="00966033"/>
    <w:rsid w:val="00967EA5"/>
    <w:rsid w:val="0097071D"/>
    <w:rsid w:val="0097787D"/>
    <w:rsid w:val="00982480"/>
    <w:rsid w:val="00991B19"/>
    <w:rsid w:val="00994812"/>
    <w:rsid w:val="009A1671"/>
    <w:rsid w:val="009A6C8C"/>
    <w:rsid w:val="009B66D6"/>
    <w:rsid w:val="009B7F57"/>
    <w:rsid w:val="009C3355"/>
    <w:rsid w:val="009C578F"/>
    <w:rsid w:val="009D0FFB"/>
    <w:rsid w:val="009D613F"/>
    <w:rsid w:val="009E5719"/>
    <w:rsid w:val="009F0CE0"/>
    <w:rsid w:val="009F417C"/>
    <w:rsid w:val="009F4BC2"/>
    <w:rsid w:val="00A0149B"/>
    <w:rsid w:val="00A055E2"/>
    <w:rsid w:val="00A2037A"/>
    <w:rsid w:val="00A25D4D"/>
    <w:rsid w:val="00A30C6B"/>
    <w:rsid w:val="00A351D0"/>
    <w:rsid w:val="00A42FFA"/>
    <w:rsid w:val="00A44739"/>
    <w:rsid w:val="00A45973"/>
    <w:rsid w:val="00A542A8"/>
    <w:rsid w:val="00A61051"/>
    <w:rsid w:val="00A71334"/>
    <w:rsid w:val="00A7332D"/>
    <w:rsid w:val="00A749DA"/>
    <w:rsid w:val="00A816EE"/>
    <w:rsid w:val="00A82AD8"/>
    <w:rsid w:val="00AA49CD"/>
    <w:rsid w:val="00AA6B47"/>
    <w:rsid w:val="00AA7900"/>
    <w:rsid w:val="00AB35ED"/>
    <w:rsid w:val="00AB572F"/>
    <w:rsid w:val="00AC5DDA"/>
    <w:rsid w:val="00AE4FAA"/>
    <w:rsid w:val="00AE5BD5"/>
    <w:rsid w:val="00AF6254"/>
    <w:rsid w:val="00B01577"/>
    <w:rsid w:val="00B03C84"/>
    <w:rsid w:val="00B11CB7"/>
    <w:rsid w:val="00B2121F"/>
    <w:rsid w:val="00B2626D"/>
    <w:rsid w:val="00B320A1"/>
    <w:rsid w:val="00B42540"/>
    <w:rsid w:val="00B43E77"/>
    <w:rsid w:val="00B57653"/>
    <w:rsid w:val="00B62C77"/>
    <w:rsid w:val="00B75F95"/>
    <w:rsid w:val="00B85EE5"/>
    <w:rsid w:val="00B91F20"/>
    <w:rsid w:val="00B9313D"/>
    <w:rsid w:val="00B93793"/>
    <w:rsid w:val="00B96EB8"/>
    <w:rsid w:val="00B96FDF"/>
    <w:rsid w:val="00B973BB"/>
    <w:rsid w:val="00BC4F65"/>
    <w:rsid w:val="00BD6570"/>
    <w:rsid w:val="00BE18DE"/>
    <w:rsid w:val="00BE6BF2"/>
    <w:rsid w:val="00BE7750"/>
    <w:rsid w:val="00BF178E"/>
    <w:rsid w:val="00BF493B"/>
    <w:rsid w:val="00BF60BD"/>
    <w:rsid w:val="00BF71FE"/>
    <w:rsid w:val="00C0008D"/>
    <w:rsid w:val="00C047C3"/>
    <w:rsid w:val="00C07A83"/>
    <w:rsid w:val="00C12D0D"/>
    <w:rsid w:val="00C23942"/>
    <w:rsid w:val="00C30513"/>
    <w:rsid w:val="00C336A1"/>
    <w:rsid w:val="00C360AD"/>
    <w:rsid w:val="00C36B8D"/>
    <w:rsid w:val="00C377F4"/>
    <w:rsid w:val="00C37AAF"/>
    <w:rsid w:val="00C41214"/>
    <w:rsid w:val="00C4511B"/>
    <w:rsid w:val="00C5244C"/>
    <w:rsid w:val="00C617D1"/>
    <w:rsid w:val="00C658FC"/>
    <w:rsid w:val="00C83BC4"/>
    <w:rsid w:val="00C8555F"/>
    <w:rsid w:val="00C9583A"/>
    <w:rsid w:val="00CA6F68"/>
    <w:rsid w:val="00CC287A"/>
    <w:rsid w:val="00CE0B16"/>
    <w:rsid w:val="00CF302D"/>
    <w:rsid w:val="00CF5CF6"/>
    <w:rsid w:val="00D066C9"/>
    <w:rsid w:val="00D1017C"/>
    <w:rsid w:val="00D15F51"/>
    <w:rsid w:val="00D335ED"/>
    <w:rsid w:val="00D517CA"/>
    <w:rsid w:val="00D51F19"/>
    <w:rsid w:val="00D52663"/>
    <w:rsid w:val="00D56284"/>
    <w:rsid w:val="00D664E9"/>
    <w:rsid w:val="00D77709"/>
    <w:rsid w:val="00D83BDB"/>
    <w:rsid w:val="00D85C18"/>
    <w:rsid w:val="00D9104B"/>
    <w:rsid w:val="00D94526"/>
    <w:rsid w:val="00D95D43"/>
    <w:rsid w:val="00DA081C"/>
    <w:rsid w:val="00DA0A97"/>
    <w:rsid w:val="00DA0D24"/>
    <w:rsid w:val="00DB0D05"/>
    <w:rsid w:val="00DC2951"/>
    <w:rsid w:val="00DC6B6C"/>
    <w:rsid w:val="00DD003E"/>
    <w:rsid w:val="00DD0B72"/>
    <w:rsid w:val="00DD4D4B"/>
    <w:rsid w:val="00DE13C1"/>
    <w:rsid w:val="00DE7D20"/>
    <w:rsid w:val="00DF2D53"/>
    <w:rsid w:val="00E00B38"/>
    <w:rsid w:val="00E02A80"/>
    <w:rsid w:val="00E02EED"/>
    <w:rsid w:val="00E104F0"/>
    <w:rsid w:val="00E130B6"/>
    <w:rsid w:val="00E148F4"/>
    <w:rsid w:val="00E2480C"/>
    <w:rsid w:val="00E26BEF"/>
    <w:rsid w:val="00E4007D"/>
    <w:rsid w:val="00E4072C"/>
    <w:rsid w:val="00E61985"/>
    <w:rsid w:val="00E63551"/>
    <w:rsid w:val="00E912BC"/>
    <w:rsid w:val="00E93CB7"/>
    <w:rsid w:val="00E979C6"/>
    <w:rsid w:val="00EA1210"/>
    <w:rsid w:val="00EA1D4E"/>
    <w:rsid w:val="00EA2E49"/>
    <w:rsid w:val="00EA45EC"/>
    <w:rsid w:val="00EC16CD"/>
    <w:rsid w:val="00EC6B1E"/>
    <w:rsid w:val="00ED13A9"/>
    <w:rsid w:val="00ED546B"/>
    <w:rsid w:val="00EF6392"/>
    <w:rsid w:val="00F03F23"/>
    <w:rsid w:val="00F0617B"/>
    <w:rsid w:val="00F06E61"/>
    <w:rsid w:val="00F25C98"/>
    <w:rsid w:val="00F268AA"/>
    <w:rsid w:val="00F45802"/>
    <w:rsid w:val="00F5084B"/>
    <w:rsid w:val="00F51CCD"/>
    <w:rsid w:val="00F57DE0"/>
    <w:rsid w:val="00F60DC6"/>
    <w:rsid w:val="00F657B5"/>
    <w:rsid w:val="00F83500"/>
    <w:rsid w:val="00F873BA"/>
    <w:rsid w:val="00F96782"/>
    <w:rsid w:val="00FA5BAD"/>
    <w:rsid w:val="00FB65C9"/>
    <w:rsid w:val="00FB686C"/>
    <w:rsid w:val="00FD361B"/>
    <w:rsid w:val="00FD4DFF"/>
    <w:rsid w:val="00FD6451"/>
    <w:rsid w:val="00FE0F1D"/>
    <w:rsid w:val="00FF4DB2"/>
    <w:rsid w:val="00FF67E0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1017C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101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D85C1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8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856"/>
    <w:rPr>
      <w:rFonts w:ascii="Tahoma" w:eastAsia="Times New Roman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rsid w:val="00D51F19"/>
    <w:pPr>
      <w:jc w:val="both"/>
    </w:pPr>
    <w:rPr>
      <w:b/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1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C73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C732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2C73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C7328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C7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uiPriority w:val="59"/>
    <w:rsid w:val="004A43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Vaida</cp:lastModifiedBy>
  <cp:revision>13</cp:revision>
  <cp:lastPrinted>2019-11-04T13:00:00Z</cp:lastPrinted>
  <dcterms:created xsi:type="dcterms:W3CDTF">2019-11-04T12:46:00Z</dcterms:created>
  <dcterms:modified xsi:type="dcterms:W3CDTF">2019-11-19T07:37:00Z</dcterms:modified>
</cp:coreProperties>
</file>