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6E030B" w:rsidRDefault="006E030B" w:rsidP="006E030B">
      <w:pPr>
        <w:pStyle w:val="Pavadinimas"/>
        <w:rPr>
          <w:sz w:val="24"/>
        </w:rPr>
      </w:pPr>
    </w:p>
    <w:p w:rsidR="006E030B" w:rsidRDefault="006E030B" w:rsidP="001F1E3B">
      <w:pPr>
        <w:tabs>
          <w:tab w:val="left" w:pos="6379"/>
        </w:tabs>
        <w:jc w:val="both"/>
      </w:pPr>
    </w:p>
    <w:p w:rsidR="006E030B" w:rsidRDefault="006E030B" w:rsidP="006E030B">
      <w:pPr>
        <w:pStyle w:val="Linija"/>
        <w:spacing w:line="240" w:lineRule="auto"/>
        <w:ind w:left="11057"/>
        <w:jc w:val="left"/>
        <w:rPr>
          <w:sz w:val="20"/>
          <w:szCs w:val="24"/>
        </w:rPr>
      </w:pPr>
      <w:r>
        <w:rPr>
          <w:sz w:val="20"/>
          <w:szCs w:val="24"/>
        </w:rPr>
        <w:t>Perkančiųjų organizacijų viešųjų pirkimų organizavimo ir vidaus kontrolės rekomendacijų</w:t>
      </w:r>
    </w:p>
    <w:p w:rsidR="006E030B" w:rsidRDefault="006E030B" w:rsidP="006E030B">
      <w:pPr>
        <w:pStyle w:val="Linija"/>
        <w:spacing w:line="240" w:lineRule="auto"/>
        <w:ind w:left="11057"/>
        <w:jc w:val="left"/>
        <w:rPr>
          <w:color w:val="auto"/>
          <w:sz w:val="20"/>
          <w:szCs w:val="24"/>
        </w:rPr>
      </w:pPr>
      <w:r>
        <w:rPr>
          <w:color w:val="auto"/>
          <w:sz w:val="20"/>
          <w:szCs w:val="24"/>
        </w:rPr>
        <w:t>8 priedas</w:t>
      </w:r>
    </w:p>
    <w:p w:rsidR="006E030B" w:rsidRDefault="006E030B" w:rsidP="006E030B">
      <w:pPr>
        <w:pStyle w:val="Linija"/>
        <w:spacing w:line="240" w:lineRule="auto"/>
        <w:ind w:left="11057"/>
        <w:jc w:val="left"/>
        <w:rPr>
          <w:color w:val="auto"/>
          <w:sz w:val="24"/>
          <w:szCs w:val="24"/>
        </w:rPr>
      </w:pPr>
    </w:p>
    <w:p w:rsidR="006E030B" w:rsidRDefault="006E030B" w:rsidP="006E030B">
      <w:pPr>
        <w:pStyle w:val="Linija"/>
        <w:spacing w:line="240" w:lineRule="auto"/>
        <w:ind w:left="11057"/>
        <w:jc w:val="left"/>
        <w:rPr>
          <w:color w:val="auto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XSpec="right" w:tblpY="-476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6E030B" w:rsidRPr="00DF336C" w:rsidTr="006E030B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E030B" w:rsidRPr="00FB1A12" w:rsidRDefault="006E030B" w:rsidP="006E030B">
            <w:pPr>
              <w:rPr>
                <w:sz w:val="24"/>
                <w:szCs w:val="24"/>
                <w:lang w:val="lt-LT"/>
              </w:rPr>
            </w:pPr>
            <w:r w:rsidRPr="00FB1A12">
              <w:rPr>
                <w:sz w:val="24"/>
                <w:szCs w:val="24"/>
                <w:lang w:val="lt-LT"/>
              </w:rPr>
              <w:t>PATVIRTINTA</w:t>
            </w:r>
          </w:p>
          <w:p w:rsidR="006E030B" w:rsidRPr="00FB1A12" w:rsidRDefault="006E030B" w:rsidP="006E030B">
            <w:pPr>
              <w:rPr>
                <w:sz w:val="24"/>
                <w:szCs w:val="24"/>
                <w:lang w:val="lt-LT"/>
              </w:rPr>
            </w:pPr>
            <w:r w:rsidRPr="00FB1A12">
              <w:rPr>
                <w:sz w:val="24"/>
                <w:szCs w:val="24"/>
                <w:lang w:val="lt-LT"/>
              </w:rPr>
              <w:t>Kėdainių r. Šėtos gimnazijos</w:t>
            </w:r>
          </w:p>
          <w:p w:rsidR="006E030B" w:rsidRPr="00FB1A12" w:rsidRDefault="00505A2A" w:rsidP="006E030B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direktoriaus 2020</w:t>
            </w:r>
            <w:r w:rsidR="006E030B" w:rsidRPr="00FB1A12">
              <w:rPr>
                <w:sz w:val="24"/>
                <w:szCs w:val="24"/>
                <w:lang w:val="lt-LT"/>
              </w:rPr>
              <w:t xml:space="preserve"> m. </w:t>
            </w:r>
            <w:r w:rsidR="003F76D5">
              <w:rPr>
                <w:sz w:val="24"/>
                <w:szCs w:val="24"/>
                <w:lang w:val="lt-LT"/>
              </w:rPr>
              <w:t>kovo 13</w:t>
            </w:r>
            <w:r w:rsidR="006E030B" w:rsidRPr="00FB1A12">
              <w:rPr>
                <w:sz w:val="24"/>
                <w:szCs w:val="24"/>
                <w:lang w:val="lt-LT"/>
              </w:rPr>
              <w:t xml:space="preserve"> d.</w:t>
            </w:r>
          </w:p>
          <w:p w:rsidR="006E030B" w:rsidRPr="00FB1A12" w:rsidRDefault="006E030B" w:rsidP="006E030B">
            <w:pPr>
              <w:rPr>
                <w:lang w:val="de-DE"/>
              </w:rPr>
            </w:pPr>
            <w:proofErr w:type="spellStart"/>
            <w:r w:rsidRPr="00FB1A12">
              <w:rPr>
                <w:sz w:val="24"/>
                <w:szCs w:val="24"/>
                <w:lang w:val="de-DE"/>
              </w:rPr>
              <w:t>įsakymu</w:t>
            </w:r>
            <w:proofErr w:type="spellEnd"/>
            <w:r w:rsidRPr="00FB1A12">
              <w:rPr>
                <w:sz w:val="24"/>
                <w:szCs w:val="24"/>
                <w:lang w:val="de-DE"/>
              </w:rPr>
              <w:t xml:space="preserve"> Nr</w:t>
            </w:r>
            <w:r w:rsidRPr="00F80DA8">
              <w:rPr>
                <w:sz w:val="24"/>
                <w:szCs w:val="24"/>
                <w:lang w:val="de-DE"/>
              </w:rPr>
              <w:t xml:space="preserve">. </w:t>
            </w:r>
            <w:r w:rsidR="006A0E3C" w:rsidRPr="00F80DA8">
              <w:rPr>
                <w:sz w:val="24"/>
                <w:szCs w:val="24"/>
                <w:lang w:val="de-DE"/>
              </w:rPr>
              <w:t>V-41</w:t>
            </w:r>
          </w:p>
        </w:tc>
      </w:tr>
    </w:tbl>
    <w:p w:rsidR="006E030B" w:rsidRDefault="006E030B" w:rsidP="006E030B">
      <w:pPr>
        <w:pStyle w:val="Linija"/>
        <w:spacing w:line="240" w:lineRule="auto"/>
        <w:ind w:left="11057"/>
        <w:jc w:val="left"/>
        <w:rPr>
          <w:color w:val="auto"/>
          <w:sz w:val="24"/>
          <w:szCs w:val="24"/>
        </w:rPr>
      </w:pPr>
    </w:p>
    <w:p w:rsidR="006E030B" w:rsidRDefault="006E030B" w:rsidP="006E030B">
      <w:pPr>
        <w:pStyle w:val="Patvirtinta"/>
        <w:spacing w:line="240" w:lineRule="auto"/>
        <w:ind w:left="0"/>
        <w:rPr>
          <w:sz w:val="24"/>
          <w:szCs w:val="24"/>
        </w:rPr>
      </w:pPr>
    </w:p>
    <w:p w:rsidR="006E030B" w:rsidRDefault="006E030B" w:rsidP="006E030B">
      <w:pPr>
        <w:jc w:val="center"/>
        <w:rPr>
          <w:b/>
          <w:caps/>
          <w:lang w:val="lt-LT"/>
        </w:rPr>
      </w:pPr>
    </w:p>
    <w:p w:rsidR="006E030B" w:rsidRDefault="006E030B" w:rsidP="006E030B">
      <w:pPr>
        <w:jc w:val="center"/>
        <w:rPr>
          <w:b/>
          <w:caps/>
          <w:lang w:val="lt-LT"/>
        </w:rPr>
      </w:pPr>
    </w:p>
    <w:p w:rsidR="006E030B" w:rsidRDefault="00386545" w:rsidP="006E030B">
      <w:pPr>
        <w:jc w:val="center"/>
        <w:rPr>
          <w:b/>
          <w:caps/>
          <w:lang w:val="lt-LT"/>
        </w:rPr>
      </w:pPr>
      <w:r>
        <w:rPr>
          <w:b/>
          <w:caps/>
          <w:lang w:val="lt-LT"/>
        </w:rPr>
        <w:t>2019</w:t>
      </w:r>
      <w:r w:rsidR="006E030B">
        <w:rPr>
          <w:b/>
          <w:caps/>
          <w:lang w:val="lt-LT"/>
        </w:rPr>
        <w:t xml:space="preserve"> BIUDŽETINIAIS metais numatomų pirkti </w:t>
      </w:r>
      <w:r w:rsidR="006E030B">
        <w:rPr>
          <w:b/>
          <w:lang w:val="lt-LT"/>
        </w:rPr>
        <w:t>KĖDAINIŲ R. ŠĖTOS GIMNAZIJOS</w:t>
      </w:r>
      <w:r w:rsidR="006E030B">
        <w:rPr>
          <w:b/>
          <w:caps/>
          <w:lang w:val="lt-LT"/>
        </w:rPr>
        <w:t xml:space="preserve"> reikmėms reikalingų prekių, paslaugų IR DARBŲ planas</w:t>
      </w:r>
    </w:p>
    <w:p w:rsidR="006E030B" w:rsidRDefault="006E030B" w:rsidP="006E030B">
      <w:pPr>
        <w:jc w:val="center"/>
        <w:rPr>
          <w:b/>
          <w:caps/>
          <w:lang w:val="lt-LT"/>
        </w:rPr>
      </w:pPr>
    </w:p>
    <w:p w:rsidR="006E030B" w:rsidRPr="00172F09" w:rsidRDefault="006A0E3C" w:rsidP="006E030B">
      <w:pPr>
        <w:jc w:val="center"/>
        <w:rPr>
          <w:caps/>
          <w:lang w:val="lt-LT"/>
        </w:rPr>
      </w:pPr>
      <w:r>
        <w:rPr>
          <w:lang w:val="lt-LT"/>
        </w:rPr>
        <w:t>2020 m</w:t>
      </w:r>
      <w:r w:rsidR="00E13C4D">
        <w:rPr>
          <w:lang w:val="lt-LT"/>
        </w:rPr>
        <w:t xml:space="preserve">. </w:t>
      </w:r>
      <w:r>
        <w:rPr>
          <w:lang w:val="lt-LT"/>
        </w:rPr>
        <w:t>kovo mėn. 13 d.</w:t>
      </w:r>
    </w:p>
    <w:p w:rsidR="006E030B" w:rsidRPr="00172F09" w:rsidRDefault="006E030B" w:rsidP="006E030B">
      <w:pPr>
        <w:jc w:val="center"/>
        <w:rPr>
          <w:caps/>
          <w:lang w:val="lt-LT"/>
        </w:rPr>
      </w:pPr>
      <w:r w:rsidRPr="00172F09">
        <w:rPr>
          <w:caps/>
          <w:lang w:val="lt-LT"/>
        </w:rPr>
        <w:t>Š</w:t>
      </w:r>
      <w:r w:rsidR="00E13C4D" w:rsidRPr="00172F09">
        <w:rPr>
          <w:lang w:val="lt-LT"/>
        </w:rPr>
        <w:t>ėta</w:t>
      </w:r>
    </w:p>
    <w:p w:rsidR="006E030B" w:rsidRDefault="006E030B" w:rsidP="006E030B">
      <w:pPr>
        <w:jc w:val="center"/>
        <w:rPr>
          <w:b/>
          <w:caps/>
          <w:lang w:val="lt-LT"/>
        </w:rPr>
      </w:pPr>
    </w:p>
    <w:p w:rsidR="006E030B" w:rsidRDefault="006E030B" w:rsidP="006E030B">
      <w:pPr>
        <w:jc w:val="center"/>
        <w:rPr>
          <w:b/>
          <w:caps/>
          <w:lang w:val="lt-LT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41"/>
        <w:gridCol w:w="1134"/>
        <w:gridCol w:w="142"/>
        <w:gridCol w:w="142"/>
        <w:gridCol w:w="1559"/>
        <w:gridCol w:w="2410"/>
        <w:gridCol w:w="1134"/>
        <w:gridCol w:w="1134"/>
        <w:gridCol w:w="1276"/>
        <w:gridCol w:w="1984"/>
        <w:gridCol w:w="1134"/>
      </w:tblGrid>
      <w:tr w:rsidR="006E030B" w:rsidTr="00067514">
        <w:trPr>
          <w:trHeight w:val="2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0B" w:rsidRPr="00172F09" w:rsidRDefault="006E030B" w:rsidP="006E030B">
            <w:pPr>
              <w:jc w:val="center"/>
              <w:rPr>
                <w:b/>
                <w:lang w:val="lt-LT"/>
              </w:rPr>
            </w:pPr>
            <w:r w:rsidRPr="00172F09">
              <w:rPr>
                <w:b/>
                <w:lang w:val="lt-LT"/>
              </w:rPr>
              <w:t>Eil.Nr.</w:t>
            </w:r>
          </w:p>
          <w:p w:rsidR="006E030B" w:rsidRPr="00172F09" w:rsidRDefault="006E030B" w:rsidP="006E030B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Pr="00172F09" w:rsidRDefault="006E030B" w:rsidP="006E030B">
            <w:pPr>
              <w:jc w:val="center"/>
              <w:rPr>
                <w:b/>
                <w:lang w:val="lt-LT"/>
              </w:rPr>
            </w:pPr>
            <w:r w:rsidRPr="00172F09">
              <w:rPr>
                <w:b/>
                <w:lang w:val="lt-LT"/>
              </w:rPr>
              <w:t>Pirkimo objektas pavadinimas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Pr="00172F09" w:rsidRDefault="006E030B" w:rsidP="006E030B">
            <w:pPr>
              <w:jc w:val="center"/>
              <w:rPr>
                <w:b/>
                <w:lang w:val="lt-LT"/>
              </w:rPr>
            </w:pPr>
            <w:r w:rsidRPr="00172F09">
              <w:rPr>
                <w:b/>
                <w:lang w:val="lt-LT"/>
              </w:rPr>
              <w:t>BVPŽ kodai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Pr="00172F09" w:rsidRDefault="006E030B" w:rsidP="006E030B">
            <w:pPr>
              <w:jc w:val="center"/>
              <w:rPr>
                <w:b/>
                <w:strike/>
                <w:lang w:val="lt-LT"/>
              </w:rPr>
            </w:pPr>
            <w:r w:rsidRPr="00172F09">
              <w:rPr>
                <w:b/>
                <w:lang w:val="lt-LT"/>
              </w:rPr>
              <w:t>Nu</w:t>
            </w:r>
            <w:r w:rsidR="0053769D">
              <w:rPr>
                <w:b/>
                <w:lang w:val="lt-LT"/>
              </w:rPr>
              <w:t>matomos apytikslės išlaidos 2020</w:t>
            </w:r>
            <w:r w:rsidRPr="00172F09">
              <w:rPr>
                <w:b/>
                <w:lang w:val="lt-LT"/>
              </w:rPr>
              <w:t xml:space="preserve"> metams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Default="006E030B" w:rsidP="006E030B">
            <w:pPr>
              <w:jc w:val="center"/>
              <w:rPr>
                <w:b/>
              </w:rPr>
            </w:pPr>
            <w:r w:rsidRPr="00172F09">
              <w:rPr>
                <w:b/>
                <w:lang w:val="lt-LT"/>
              </w:rPr>
              <w:t>Vykdytojas, pirki</w:t>
            </w:r>
            <w:r>
              <w:rPr>
                <w:b/>
              </w:rPr>
              <w:t xml:space="preserve">mo </w:t>
            </w:r>
            <w:proofErr w:type="spellStart"/>
            <w:r>
              <w:rPr>
                <w:b/>
              </w:rPr>
              <w:t>būdas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Default="006E030B" w:rsidP="006E03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Planuojama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viešojo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pirkimo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eurais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</w:rPr>
              <w:t xml:space="preserve"> PVM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Default="006E030B" w:rsidP="006E03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taikomi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reikalavimai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žaliesiems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pirkimams</w:t>
            </w:r>
            <w:proofErr w:type="spellEnd"/>
          </w:p>
          <w:p w:rsidR="006E030B" w:rsidRDefault="006E030B" w:rsidP="006E03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Taip</w:t>
            </w:r>
            <w:proofErr w:type="spellEnd"/>
            <w:r>
              <w:rPr>
                <w:b/>
              </w:rPr>
              <w:t>/Ne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Default="006E030B" w:rsidP="006E030B">
            <w:pPr>
              <w:jc w:val="center"/>
              <w:rPr>
                <w:b/>
                <w:strike/>
              </w:rPr>
            </w:pPr>
            <w:proofErr w:type="spellStart"/>
            <w:r>
              <w:rPr>
                <w:b/>
              </w:rPr>
              <w:t>Sutarties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trukmė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pratęsimais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Default="006E030B" w:rsidP="006E03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Pirkimo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iniciatorius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Default="006E030B" w:rsidP="006E030B">
            <w:pPr>
              <w:jc w:val="center"/>
              <w:rPr>
                <w:b/>
                <w:strike/>
              </w:rPr>
            </w:pPr>
            <w:proofErr w:type="spellStart"/>
            <w:r>
              <w:rPr>
                <w:b/>
              </w:rPr>
              <w:t>Numatomas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pirkimo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laikotarpis</w:t>
            </w:r>
            <w:proofErr w:type="spellEnd"/>
          </w:p>
        </w:tc>
      </w:tr>
      <w:tr w:rsidR="006E030B" w:rsidTr="006E030B">
        <w:trPr>
          <w:trHeight w:val="340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Default="006E030B" w:rsidP="006E030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PREKĖS </w:t>
            </w:r>
          </w:p>
        </w:tc>
      </w:tr>
      <w:tr w:rsidR="006E030B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Mokymo priemonės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39162000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38654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E030B">
              <w:rPr>
                <w:sz w:val="23"/>
                <w:szCs w:val="23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 ugdymui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6E030B" w:rsidRPr="000467FE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Kanceliarinės prekės, raštinės reikmenys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30192000-1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869BF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0467FE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Raštininkė</w:t>
            </w:r>
            <w:r w:rsidR="006E030B">
              <w:rPr>
                <w:sz w:val="23"/>
                <w:szCs w:val="23"/>
              </w:rPr>
              <w:t>. Pavaduotoja ugdymui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Pr="000467FE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Mokykliniai vadovėliai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22111000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0467FE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Bibliotekos vedėja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6E030B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791D8D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Kuras </w:t>
            </w:r>
            <w:proofErr w:type="spellStart"/>
            <w:r>
              <w:rPr>
                <w:sz w:val="23"/>
                <w:szCs w:val="23"/>
              </w:rPr>
              <w:t>žolia</w:t>
            </w:r>
            <w:r w:rsidR="006E030B">
              <w:rPr>
                <w:sz w:val="23"/>
                <w:szCs w:val="23"/>
              </w:rPr>
              <w:t>pjovei</w:t>
            </w:r>
            <w:proofErr w:type="spellEnd"/>
            <w:r w:rsidR="006E030B">
              <w:rPr>
                <w:sz w:val="23"/>
                <w:szCs w:val="23"/>
              </w:rPr>
              <w:t>, krūmapjovei</w:t>
            </w:r>
            <w:r w:rsidR="00505A2A">
              <w:rPr>
                <w:sz w:val="23"/>
                <w:szCs w:val="23"/>
              </w:rPr>
              <w:t xml:space="preserve">, sodo </w:t>
            </w:r>
            <w:proofErr w:type="spellStart"/>
            <w:r w:rsidR="00505A2A">
              <w:rPr>
                <w:sz w:val="23"/>
                <w:szCs w:val="23"/>
              </w:rPr>
              <w:t>traktoriukui</w:t>
            </w:r>
            <w:proofErr w:type="spellEnd"/>
            <w:r w:rsidR="00505A2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:</w:t>
            </w:r>
            <w:r w:rsidR="006E030B">
              <w:rPr>
                <w:sz w:val="23"/>
                <w:szCs w:val="23"/>
              </w:rPr>
              <w:t xml:space="preserve"> </w:t>
            </w:r>
            <w:r w:rsidR="000C7FDA">
              <w:rPr>
                <w:sz w:val="23"/>
                <w:szCs w:val="23"/>
              </w:rPr>
              <w:t>benzinas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91320000-3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CD5578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II- III ketvirtis</w:t>
            </w:r>
          </w:p>
        </w:tc>
      </w:tr>
      <w:tr w:rsidR="006E030B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Muilai, plovikliai, valikliai, gaivikliai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39800000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31DD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067514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Default="003F7A0A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Medikamentai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831DD5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3F7A0A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Kartą metuose</w:t>
            </w:r>
          </w:p>
        </w:tc>
      </w:tr>
      <w:tr w:rsidR="006E030B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Statybinės medžiagos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44192000-2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869BF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6E030B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Asmens higienos prekės (tualetinis popierius)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33700000-7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067514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Default="003F7A0A" w:rsidP="006E030B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Kopijavimo popierius spausdintuvams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30197630-1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0467FE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3F7A0A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Ne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operatorius.</w:t>
            </w:r>
          </w:p>
          <w:p w:rsidR="003F7A0A" w:rsidRDefault="003F7A0A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Kompiuterinė įranga, dalys, priedai ir reikmenys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30200000-1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700271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operatorius</w:t>
            </w:r>
            <w:r w:rsidR="003F7A0A">
              <w:rPr>
                <w:sz w:val="23"/>
                <w:szCs w:val="23"/>
              </w:rPr>
              <w:t>.</w:t>
            </w:r>
          </w:p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C03119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Default="003F7A0A" w:rsidP="006E030B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Projektoriai (multimedijos)Projektorių laikikliai.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38652100-1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operatorius.</w:t>
            </w:r>
          </w:p>
          <w:p w:rsidR="003F7A0A" w:rsidRDefault="003F7A0A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067514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0A" w:rsidRDefault="003F7A0A" w:rsidP="006E030B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Spausdintuvų ir daugiafunkcinių aparatų </w:t>
            </w:r>
            <w:proofErr w:type="spellStart"/>
            <w:r>
              <w:rPr>
                <w:sz w:val="23"/>
                <w:szCs w:val="23"/>
              </w:rPr>
              <w:t>toneriai</w:t>
            </w:r>
            <w:proofErr w:type="spellEnd"/>
            <w:r>
              <w:rPr>
                <w:sz w:val="23"/>
                <w:szCs w:val="23"/>
              </w:rPr>
              <w:t>, kasetės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30237310-5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700271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3F7A0A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mėn.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 operatorius.</w:t>
            </w:r>
          </w:p>
          <w:p w:rsidR="003F7A0A" w:rsidRDefault="003F7A0A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0A" w:rsidRDefault="003F7A0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Elektros instaliacinės medžiagos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31681410-0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Ūkinės prekės</w:t>
            </w:r>
          </w:p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44192000-2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Įrankiai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spynos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raktai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vyriai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tvirtinimo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detalės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44500000-5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9053B2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 - III ketvirčiai</w:t>
            </w:r>
          </w:p>
        </w:tc>
      </w:tr>
      <w:tr w:rsidR="00067514" w:rsidRPr="007104DE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numPr>
                <w:ilvl w:val="0"/>
                <w:numId w:val="2"/>
              </w:numPr>
              <w:spacing w:after="200" w:line="276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Pašto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ženklai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vokai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22400000-4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700271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6E030B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Raštinės vedėja</w:t>
            </w:r>
            <w:r w:rsidR="007104DE">
              <w:rPr>
                <w:sz w:val="23"/>
                <w:szCs w:val="23"/>
              </w:rPr>
              <w:t>. 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Pr="007104DE" w:rsidRDefault="00831DD5" w:rsidP="006E030B">
            <w:pPr>
              <w:jc w:val="center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lastRenderedPageBreak/>
              <w:t>17</w:t>
            </w:r>
            <w:r w:rsidR="006E030B" w:rsidRPr="007104DE">
              <w:rPr>
                <w:sz w:val="23"/>
                <w:szCs w:val="23"/>
                <w:lang w:val="lt-LT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Laikraščiai, žurnalai ir periodiniai leidiniai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22200000-2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700271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 - ketvirtis</w:t>
            </w:r>
          </w:p>
        </w:tc>
      </w:tr>
      <w:tr w:rsidR="006E030B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31DD5" w:rsidP="006E030B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6E030B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Dovanos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apdovanojimai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18530000-3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Neformalus ugdymas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31DD5" w:rsidP="006E030B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6E030B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Muzikos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instrumentai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jų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dalys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37300000-1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9053B2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31DD5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6E030B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Mokykliniai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biuro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baldai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39160000-0</w:t>
            </w:r>
          </w:p>
          <w:p w:rsidR="006E030B" w:rsidRDefault="006E030B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39130000-2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700271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067514" w:rsidRPr="007104DE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31DD5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6E030B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Etilo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alkoholis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24322510-5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700271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6E030B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Chemijos mokytoja</w:t>
            </w:r>
            <w:r w:rsidR="007104DE">
              <w:rPr>
                <w:sz w:val="23"/>
                <w:szCs w:val="23"/>
              </w:rPr>
              <w:t>. 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III ketvirtis</w:t>
            </w:r>
          </w:p>
        </w:tc>
      </w:tr>
      <w:tr w:rsidR="006E030B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Pr="007104DE" w:rsidRDefault="00831DD5" w:rsidP="006E030B">
            <w:pPr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22</w:t>
            </w:r>
            <w:r w:rsidR="006E030B" w:rsidRPr="007104DE">
              <w:rPr>
                <w:sz w:val="23"/>
                <w:szCs w:val="23"/>
                <w:lang w:val="lt-LT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Pr="007104DE" w:rsidRDefault="006E030B" w:rsidP="006E030B">
            <w:pPr>
              <w:rPr>
                <w:sz w:val="23"/>
                <w:szCs w:val="23"/>
                <w:lang w:val="lt-LT"/>
              </w:rPr>
            </w:pPr>
            <w:r w:rsidRPr="007104DE">
              <w:rPr>
                <w:sz w:val="23"/>
                <w:szCs w:val="23"/>
                <w:lang w:val="lt-LT"/>
              </w:rPr>
              <w:t>Maisto prekės renginiams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Pr="007104DE" w:rsidRDefault="006E030B" w:rsidP="006E030B">
            <w:pPr>
              <w:rPr>
                <w:sz w:val="23"/>
                <w:szCs w:val="23"/>
                <w:lang w:val="lt-LT"/>
              </w:rPr>
            </w:pPr>
            <w:r w:rsidRPr="007104DE">
              <w:rPr>
                <w:sz w:val="23"/>
                <w:szCs w:val="23"/>
                <w:lang w:val="lt-LT"/>
              </w:rPr>
              <w:t>15800000-6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Neformalus ugdymas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II-IV ketvirčiai</w:t>
            </w:r>
          </w:p>
        </w:tc>
      </w:tr>
      <w:tr w:rsidR="006E030B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31DD5" w:rsidP="006E030B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6E030B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Stebėjimo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kameros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ir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apsaugos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sistemos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prietaisai</w:t>
            </w:r>
            <w:proofErr w:type="spellEnd"/>
            <w:r w:rsidR="00BB7788">
              <w:rPr>
                <w:sz w:val="23"/>
                <w:szCs w:val="23"/>
              </w:rPr>
              <w:t xml:space="preserve">, </w:t>
            </w:r>
            <w:proofErr w:type="spellStart"/>
            <w:r w:rsidR="00BB7788">
              <w:rPr>
                <w:sz w:val="23"/>
                <w:szCs w:val="23"/>
              </w:rPr>
              <w:t>jų</w:t>
            </w:r>
            <w:proofErr w:type="spellEnd"/>
            <w:r w:rsidR="00BB7788">
              <w:rPr>
                <w:sz w:val="23"/>
                <w:szCs w:val="23"/>
              </w:rPr>
              <w:t xml:space="preserve"> </w:t>
            </w:r>
            <w:proofErr w:type="spellStart"/>
            <w:r w:rsidR="00BB7788">
              <w:rPr>
                <w:sz w:val="23"/>
                <w:szCs w:val="23"/>
              </w:rPr>
              <w:t>remontas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35125300-2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13B8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6E030B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Direktorius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6E030B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31DD5" w:rsidP="006E030B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6E030B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Profesiniai drabužiai, specialūs darbo drabužiai ir jų priedai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18100000-0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13B8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6E030B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31DD5" w:rsidP="006E030B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6E030B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Apranga </w:t>
            </w:r>
          </w:p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Sportinė apranga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18300000-2 18120000-0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B52E0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F6A28">
              <w:rPr>
                <w:sz w:val="23"/>
                <w:szCs w:val="23"/>
              </w:rPr>
              <w:t>0</w:t>
            </w:r>
            <w:r w:rsidR="006E030B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6E030B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31DD5" w:rsidP="006E030B">
            <w:pPr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6E030B">
              <w:rPr>
                <w:sz w:val="23"/>
                <w:szCs w:val="23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Sportinis inventorius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B52E0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6E030B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IV ketvirtis</w:t>
            </w:r>
          </w:p>
        </w:tc>
      </w:tr>
      <w:tr w:rsidR="006E030B" w:rsidTr="000675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spacing w:after="200" w:line="276" w:lineRule="auto"/>
              <w:ind w:left="425"/>
              <w:jc w:val="center"/>
              <w:rPr>
                <w:sz w:val="23"/>
                <w:szCs w:val="23"/>
                <w:lang w:val="lt-LT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Viso prekės: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8435E9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1448</w:t>
            </w:r>
            <w:r w:rsidR="00C164AB">
              <w:rPr>
                <w:b/>
                <w:sz w:val="23"/>
                <w:szCs w:val="23"/>
              </w:rPr>
              <w:t>0</w:t>
            </w:r>
            <w:r w:rsidR="006E030B">
              <w:rPr>
                <w:b/>
                <w:sz w:val="23"/>
                <w:szCs w:val="23"/>
              </w:rPr>
              <w:t>,00</w:t>
            </w:r>
            <w:r w:rsidR="00B6243E">
              <w:rPr>
                <w:b/>
                <w:sz w:val="23"/>
                <w:szCs w:val="23"/>
              </w:rPr>
              <w:t xml:space="preserve"> €</w:t>
            </w:r>
          </w:p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6E030B" w:rsidTr="006E030B">
        <w:trPr>
          <w:cantSplit/>
          <w:trHeight w:val="340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PASLAUGOS</w:t>
            </w:r>
          </w:p>
        </w:tc>
      </w:tr>
      <w:tr w:rsidR="007104DE" w:rsidTr="00ED16EE">
        <w:trPr>
          <w:cantSplit/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4DE" w:rsidRDefault="007104DE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  <w:p w:rsidR="007104DE" w:rsidRDefault="007104DE" w:rsidP="006E03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Pašto paslaugos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60100000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8B52E0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7104DE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Raštinės vedėja. 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DE" w:rsidRDefault="007104DE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B050CA" w:rsidTr="00ED16E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Privalomo sveikatos tikrinimo paslauga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85147000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Kartą metuose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8B52E0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B050CA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Raštinės vedėja. 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B050CA" w:rsidRDefault="00B050C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6E030B" w:rsidRPr="00B050CA" w:rsidTr="00ED16E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Personalo mokymų paslaugos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79632000-3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F4953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Direktorius</w:t>
            </w:r>
            <w:r w:rsidR="00B050CA">
              <w:rPr>
                <w:sz w:val="23"/>
                <w:szCs w:val="23"/>
              </w:rPr>
              <w:t>. Pavaduot.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6E030B" w:rsidTr="00ED16E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Pr="00B050CA" w:rsidRDefault="006E030B" w:rsidP="006E030B">
            <w:pPr>
              <w:jc w:val="center"/>
              <w:rPr>
                <w:sz w:val="23"/>
                <w:szCs w:val="23"/>
                <w:lang w:val="lt-LT"/>
              </w:rPr>
            </w:pPr>
            <w:r w:rsidRPr="00B050CA">
              <w:rPr>
                <w:sz w:val="23"/>
                <w:szCs w:val="23"/>
                <w:lang w:val="lt-LT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Bankų paslaugos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66110000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B52E0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6E030B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Buhalterija</w:t>
            </w:r>
            <w:r w:rsidR="00B050CA">
              <w:rPr>
                <w:sz w:val="23"/>
                <w:szCs w:val="23"/>
              </w:rPr>
              <w:t>. Pavaduot.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B050CA" w:rsidTr="00ED16E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Transporto bilietas</w:t>
            </w:r>
          </w:p>
          <w:p w:rsidR="000878A3" w:rsidRDefault="000878A3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(ir lėktuvo)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34980000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8B52E0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B050CA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D81E8A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Buhalterija. Pavaduot.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CA" w:rsidRDefault="00B050C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</w:t>
            </w:r>
          </w:p>
          <w:p w:rsidR="00B050CA" w:rsidRDefault="00B050CA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ketvirčiai</w:t>
            </w:r>
          </w:p>
        </w:tc>
      </w:tr>
      <w:tr w:rsidR="006E030B" w:rsidRPr="00B050CA" w:rsidTr="00ED16E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Mokomieji seminarai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80522000-9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Direktoriaus pavaduotoja ugdymui</w:t>
            </w:r>
            <w:r w:rsidR="00B050CA">
              <w:rPr>
                <w:sz w:val="23"/>
                <w:szCs w:val="23"/>
              </w:rPr>
              <w:t>. Pavad</w:t>
            </w:r>
            <w:r w:rsidR="00963C01">
              <w:rPr>
                <w:sz w:val="23"/>
                <w:szCs w:val="23"/>
              </w:rPr>
              <w:t>uot.</w:t>
            </w:r>
            <w:r w:rsidR="00B050CA">
              <w:rPr>
                <w:sz w:val="23"/>
                <w:szCs w:val="23"/>
              </w:rPr>
              <w:t>.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ED16E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Pr="00B050CA" w:rsidRDefault="006E030B" w:rsidP="006E030B">
            <w:pPr>
              <w:jc w:val="center"/>
              <w:rPr>
                <w:sz w:val="23"/>
                <w:szCs w:val="23"/>
                <w:lang w:val="lt-LT"/>
              </w:rPr>
            </w:pPr>
            <w:r w:rsidRPr="00B050CA">
              <w:rPr>
                <w:sz w:val="23"/>
                <w:szCs w:val="23"/>
                <w:lang w:val="lt-LT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Draudimo paslaugos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66510000-8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Pastoviai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B52E0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ED16E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Transporto priemonių privalomas draudimas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66516000-0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Pastoviai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B52E0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6E030B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ED16E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Autobusų remonto ir priežiūros paslauga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50113000-0</w:t>
            </w:r>
          </w:p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B52E0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ED16E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Autobusų techninių apžiūrų paslauga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50110000-9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Pastoviai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B52E0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6E030B">
              <w:rPr>
                <w:sz w:val="23"/>
                <w:szCs w:val="23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Vienkartinis pirkimas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ED16E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Autobusų nuoma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63710000-9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ED16E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Spausdintuvo nuoma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79810000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103FA9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  <w:r w:rsidR="006E030B">
              <w:rPr>
                <w:sz w:val="23"/>
                <w:szCs w:val="23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ED16E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Įvairios paslaugos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98300000-6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B52E0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ED16EE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Viso paslaugos: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435E9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1650</w:t>
            </w:r>
            <w:r w:rsidR="00103FA9">
              <w:rPr>
                <w:b/>
                <w:sz w:val="23"/>
                <w:szCs w:val="23"/>
              </w:rPr>
              <w:t>0</w:t>
            </w:r>
            <w:r w:rsidR="006E030B">
              <w:rPr>
                <w:b/>
                <w:sz w:val="23"/>
                <w:szCs w:val="23"/>
              </w:rPr>
              <w:t>,00</w:t>
            </w:r>
            <w:r w:rsidR="00103FA9">
              <w:rPr>
                <w:b/>
                <w:sz w:val="23"/>
                <w:szCs w:val="23"/>
              </w:rPr>
              <w:t xml:space="preserve"> €</w:t>
            </w:r>
          </w:p>
          <w:p w:rsidR="00B6243E" w:rsidRDefault="00B6243E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6E030B" w:rsidTr="006E030B">
        <w:trPr>
          <w:cantSplit/>
          <w:trHeight w:val="340"/>
        </w:trPr>
        <w:tc>
          <w:tcPr>
            <w:tcW w:w="1555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30B" w:rsidRDefault="006E030B" w:rsidP="006E030B">
            <w:pPr>
              <w:jc w:val="center"/>
              <w:rPr>
                <w:b/>
                <w:sz w:val="23"/>
                <w:szCs w:val="23"/>
              </w:rPr>
            </w:pPr>
          </w:p>
          <w:p w:rsidR="006E030B" w:rsidRDefault="006E030B" w:rsidP="006E030B">
            <w:pPr>
              <w:jc w:val="center"/>
              <w:rPr>
                <w:b/>
                <w:sz w:val="23"/>
                <w:szCs w:val="23"/>
              </w:rPr>
            </w:pPr>
          </w:p>
          <w:p w:rsidR="006E030B" w:rsidRDefault="006E030B" w:rsidP="006E030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DARBAI</w:t>
            </w:r>
          </w:p>
        </w:tc>
      </w:tr>
      <w:tr w:rsidR="006E030B" w:rsidTr="00067514">
        <w:trPr>
          <w:cantSplit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D81E8A" w:rsidP="006E030B">
            <w:pPr>
              <w:jc w:val="center"/>
              <w:rPr>
                <w:sz w:val="23"/>
                <w:szCs w:val="23"/>
                <w:lang w:val="lt-LT"/>
              </w:rPr>
            </w:pPr>
            <w:r>
              <w:rPr>
                <w:sz w:val="23"/>
                <w:szCs w:val="23"/>
                <w:lang w:val="lt-LT"/>
              </w:rPr>
              <w:t>1</w:t>
            </w:r>
            <w:r w:rsidR="006E030B">
              <w:rPr>
                <w:sz w:val="23"/>
                <w:szCs w:val="23"/>
                <w:lang w:val="lt-LT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Žaliuzių pirkimas su montavimo darbais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39515400-9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Pagal poreikį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Mažos vertės apklausos būdu, vykdo pirkimų organizatorius.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8B52E0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6E030B">
              <w:rPr>
                <w:sz w:val="23"/>
                <w:szCs w:val="23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mėn.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Pavaduotojas ūkio reikalams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I-IV ketvirčiai</w:t>
            </w:r>
          </w:p>
        </w:tc>
      </w:tr>
      <w:tr w:rsidR="006E030B" w:rsidTr="00067514">
        <w:trPr>
          <w:cantSplit/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30B" w:rsidRDefault="00E342B3" w:rsidP="006E030B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Viso darbai: 3</w:t>
            </w:r>
            <w:r w:rsidR="00103FA9">
              <w:rPr>
                <w:b/>
                <w:sz w:val="23"/>
                <w:szCs w:val="23"/>
              </w:rPr>
              <w:t>00,00 €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B" w:rsidRDefault="006E030B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B6243E" w:rsidTr="00B6243E">
        <w:trPr>
          <w:cantSplit/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Default="00B6243E" w:rsidP="006E03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Default="00B6243E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Default="00B6243E" w:rsidP="006E030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Default="00B6243E" w:rsidP="006E030B">
            <w:pPr>
              <w:pStyle w:val="prastasistinklapis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3E" w:rsidRDefault="000878A3" w:rsidP="006E030B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Viso:3128</w:t>
            </w:r>
            <w:r w:rsidR="00B6243E">
              <w:rPr>
                <w:b/>
                <w:sz w:val="23"/>
                <w:szCs w:val="23"/>
              </w:rPr>
              <w:t>0</w:t>
            </w:r>
            <w:r w:rsidR="00FD5B91">
              <w:rPr>
                <w:b/>
                <w:sz w:val="23"/>
                <w:szCs w:val="23"/>
              </w:rPr>
              <w:t xml:space="preserve">,00 </w:t>
            </w:r>
            <w:r w:rsidR="00B6243E">
              <w:rPr>
                <w:b/>
                <w:sz w:val="23"/>
                <w:szCs w:val="23"/>
              </w:rPr>
              <w:t xml:space="preserve">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Default="00B6243E" w:rsidP="006E030B">
            <w:pPr>
              <w:pStyle w:val="prastasistinklapis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Default="00B6243E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Default="00B6243E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Default="00B6243E" w:rsidP="006E030B">
            <w:pPr>
              <w:pStyle w:val="prastasistinklapis"/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3E" w:rsidRDefault="00B6243E" w:rsidP="006E030B">
            <w:pPr>
              <w:pStyle w:val="prastasistinklapis"/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6E030B" w:rsidRDefault="006E030B" w:rsidP="006E030B"/>
    <w:p w:rsidR="006E030B" w:rsidRDefault="006E030B" w:rsidP="006E030B"/>
    <w:p w:rsidR="006E030B" w:rsidRDefault="006E030B" w:rsidP="006E030B"/>
    <w:p w:rsidR="006E030B" w:rsidRDefault="006E030B" w:rsidP="006E030B"/>
    <w:p w:rsidR="006E030B" w:rsidRDefault="006E030B" w:rsidP="006E030B">
      <w:pPr>
        <w:tabs>
          <w:tab w:val="left" w:pos="12333"/>
        </w:tabs>
      </w:pPr>
      <w:r>
        <w:rPr>
          <w:lang w:val="lt-LT"/>
        </w:rPr>
        <w:t>Direktoriaus pavaduotojas ūkio reikalams</w:t>
      </w:r>
      <w:r>
        <w:rPr>
          <w:lang w:val="lt-LT"/>
        </w:rPr>
        <w:tab/>
        <w:t>Vytautas Žukauskas</w:t>
      </w:r>
    </w:p>
    <w:p w:rsidR="006E030B" w:rsidRPr="00503FC4" w:rsidRDefault="006E030B" w:rsidP="006E030B">
      <w:pPr>
        <w:tabs>
          <w:tab w:val="left" w:pos="12474"/>
        </w:tabs>
        <w:jc w:val="both"/>
      </w:pPr>
    </w:p>
    <w:p w:rsidR="006E030B" w:rsidRDefault="006E030B"/>
    <w:sectPr w:rsidR="006E030B" w:rsidSect="006E030B">
      <w:pgSz w:w="16838" w:h="11906" w:orient="landscape" w:code="9"/>
      <w:pgMar w:top="851" w:right="536" w:bottom="567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DED"/>
    <w:multiLevelType w:val="hybridMultilevel"/>
    <w:tmpl w:val="27E86B2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95415"/>
    <w:multiLevelType w:val="hybridMultilevel"/>
    <w:tmpl w:val="60DE921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87072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b w:val="0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1296"/>
  <w:hyphenationZone w:val="396"/>
  <w:characterSpacingControl w:val="doNotCompress"/>
  <w:compat/>
  <w:rsids>
    <w:rsidRoot w:val="006E030B"/>
    <w:rsid w:val="00015428"/>
    <w:rsid w:val="00024D97"/>
    <w:rsid w:val="000467FE"/>
    <w:rsid w:val="00067514"/>
    <w:rsid w:val="000878A3"/>
    <w:rsid w:val="000C2A7A"/>
    <w:rsid w:val="000C7FDA"/>
    <w:rsid w:val="00103FA9"/>
    <w:rsid w:val="001D00BC"/>
    <w:rsid w:val="001D493F"/>
    <w:rsid w:val="001E2A2D"/>
    <w:rsid w:val="001F1E3B"/>
    <w:rsid w:val="002015B0"/>
    <w:rsid w:val="002252AA"/>
    <w:rsid w:val="00275FF3"/>
    <w:rsid w:val="00303F3A"/>
    <w:rsid w:val="00340644"/>
    <w:rsid w:val="00386545"/>
    <w:rsid w:val="003F76D5"/>
    <w:rsid w:val="003F7A0A"/>
    <w:rsid w:val="004377C6"/>
    <w:rsid w:val="004771F8"/>
    <w:rsid w:val="00505A2A"/>
    <w:rsid w:val="00523BED"/>
    <w:rsid w:val="00531638"/>
    <w:rsid w:val="00532F64"/>
    <w:rsid w:val="0053769D"/>
    <w:rsid w:val="005501E1"/>
    <w:rsid w:val="00592BB2"/>
    <w:rsid w:val="005F7870"/>
    <w:rsid w:val="0065569C"/>
    <w:rsid w:val="006A0E3C"/>
    <w:rsid w:val="006E030B"/>
    <w:rsid w:val="006F4953"/>
    <w:rsid w:val="006F6A28"/>
    <w:rsid w:val="00700271"/>
    <w:rsid w:val="007104DE"/>
    <w:rsid w:val="007515A8"/>
    <w:rsid w:val="00791D8D"/>
    <w:rsid w:val="007E6F48"/>
    <w:rsid w:val="007F7FC0"/>
    <w:rsid w:val="00813B8B"/>
    <w:rsid w:val="00820CD9"/>
    <w:rsid w:val="00825A64"/>
    <w:rsid w:val="00831DD5"/>
    <w:rsid w:val="008435E9"/>
    <w:rsid w:val="00873532"/>
    <w:rsid w:val="008869BF"/>
    <w:rsid w:val="008B00BA"/>
    <w:rsid w:val="008B52E0"/>
    <w:rsid w:val="009053B2"/>
    <w:rsid w:val="00926469"/>
    <w:rsid w:val="00963C01"/>
    <w:rsid w:val="00976D75"/>
    <w:rsid w:val="00977C50"/>
    <w:rsid w:val="00A54940"/>
    <w:rsid w:val="00AB0DE5"/>
    <w:rsid w:val="00B050CA"/>
    <w:rsid w:val="00B1158B"/>
    <w:rsid w:val="00B6243E"/>
    <w:rsid w:val="00BB7788"/>
    <w:rsid w:val="00BE205C"/>
    <w:rsid w:val="00C03119"/>
    <w:rsid w:val="00C164AB"/>
    <w:rsid w:val="00C74B55"/>
    <w:rsid w:val="00CD5578"/>
    <w:rsid w:val="00D44059"/>
    <w:rsid w:val="00D6453F"/>
    <w:rsid w:val="00D81E8A"/>
    <w:rsid w:val="00DF26CF"/>
    <w:rsid w:val="00E13C4D"/>
    <w:rsid w:val="00E342B3"/>
    <w:rsid w:val="00E3615A"/>
    <w:rsid w:val="00ED16EE"/>
    <w:rsid w:val="00F80DA8"/>
    <w:rsid w:val="00FA7942"/>
    <w:rsid w:val="00FD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030B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6E030B"/>
    <w:pPr>
      <w:jc w:val="center"/>
    </w:pPr>
    <w:rPr>
      <w:b/>
      <w:iCs w:val="0"/>
      <w:sz w:val="28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6E030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030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030B"/>
    <w:rPr>
      <w:rFonts w:ascii="Tahoma" w:eastAsia="Times New Roman" w:hAnsi="Tahoma" w:cs="Tahoma"/>
      <w:bCs/>
      <w:iCs/>
      <w:sz w:val="16"/>
      <w:szCs w:val="16"/>
      <w:lang w:val="en-GB"/>
    </w:rPr>
  </w:style>
  <w:style w:type="paragraph" w:customStyle="1" w:styleId="Linija">
    <w:name w:val="Linija"/>
    <w:basedOn w:val="prastasis"/>
    <w:rsid w:val="006E030B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bCs w:val="0"/>
      <w:iCs w:val="0"/>
      <w:color w:val="000000"/>
      <w:sz w:val="12"/>
      <w:szCs w:val="12"/>
      <w:lang w:val="lt-LT"/>
    </w:rPr>
  </w:style>
  <w:style w:type="paragraph" w:customStyle="1" w:styleId="Patvirtinta">
    <w:name w:val="Patvirtinta"/>
    <w:basedOn w:val="prastasis"/>
    <w:rsid w:val="006E030B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bCs w:val="0"/>
      <w:iCs w:val="0"/>
      <w:color w:val="000000"/>
      <w:sz w:val="20"/>
      <w:szCs w:val="20"/>
      <w:lang w:val="lt-LT"/>
    </w:rPr>
  </w:style>
  <w:style w:type="paragraph" w:customStyle="1" w:styleId="Default">
    <w:name w:val="Default"/>
    <w:rsid w:val="006E0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astasistinklapis">
    <w:name w:val="Normal (Web)"/>
    <w:basedOn w:val="prastasis"/>
    <w:rsid w:val="006E030B"/>
    <w:pPr>
      <w:spacing w:after="200" w:line="276" w:lineRule="auto"/>
    </w:pPr>
    <w:rPr>
      <w:rFonts w:eastAsia="Calibri"/>
      <w:bCs w:val="0"/>
      <w:iCs w:val="0"/>
      <w:lang w:val="lt-LT"/>
    </w:rPr>
  </w:style>
  <w:style w:type="table" w:styleId="Lentelstinklelis">
    <w:name w:val="Table Grid"/>
    <w:basedOn w:val="prastojilentel"/>
    <w:uiPriority w:val="59"/>
    <w:rsid w:val="006E0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Vytas</dc:creator>
  <cp:lastModifiedBy>Laima</cp:lastModifiedBy>
  <cp:revision>16</cp:revision>
  <cp:lastPrinted>2020-03-13T08:32:00Z</cp:lastPrinted>
  <dcterms:created xsi:type="dcterms:W3CDTF">2020-03-05T08:14:00Z</dcterms:created>
  <dcterms:modified xsi:type="dcterms:W3CDTF">2020-11-20T12:41:00Z</dcterms:modified>
</cp:coreProperties>
</file>