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tbl>
      <w:tblPr>
        <w:tblStyle w:val="Lentelstinklelis"/>
        <w:tblpPr w:leftFromText="180" w:rightFromText="180" w:vertAnchor="text" w:horzAnchor="page" w:tblpX="11963" w:tblpY="-450"/>
        <w:tblOverlap w:val="never"/>
        <w:tblW w:w="37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794"/>
      </w:tblGrid>
      <w:tr w:rsidR="00D6208B" w:rsidRPr="00DF336C" w:rsidTr="00D6208B">
        <w:trPr>
          <w:trHeight w:val="1133"/>
        </w:trPr>
        <w:tc>
          <w:tcPr>
            <w:tcW w:w="3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6208B" w:rsidRPr="00FB1A12" w:rsidRDefault="00D6208B" w:rsidP="00D6208B">
            <w:pPr>
              <w:rPr>
                <w:sz w:val="24"/>
                <w:szCs w:val="24"/>
                <w:lang w:val="lt-LT"/>
              </w:rPr>
            </w:pPr>
            <w:r w:rsidRPr="00FB1A12">
              <w:rPr>
                <w:sz w:val="24"/>
                <w:szCs w:val="24"/>
                <w:lang w:val="lt-LT"/>
              </w:rPr>
              <w:t>PATVIRTINTA</w:t>
            </w:r>
          </w:p>
          <w:p w:rsidR="00D6208B" w:rsidRPr="00FB1A12" w:rsidRDefault="00D6208B" w:rsidP="00D6208B">
            <w:pPr>
              <w:rPr>
                <w:sz w:val="24"/>
                <w:szCs w:val="24"/>
                <w:lang w:val="lt-LT"/>
              </w:rPr>
            </w:pPr>
            <w:r w:rsidRPr="00FB1A12">
              <w:rPr>
                <w:sz w:val="24"/>
                <w:szCs w:val="24"/>
                <w:lang w:val="lt-LT"/>
              </w:rPr>
              <w:t>Kėdainių r. Šėtos gimnazijos</w:t>
            </w:r>
          </w:p>
          <w:p w:rsidR="00D6208B" w:rsidRPr="00FB1A12" w:rsidRDefault="00D6208B" w:rsidP="00D6208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direktor</w:t>
            </w:r>
            <w:r w:rsidR="00BF1BC6">
              <w:rPr>
                <w:sz w:val="24"/>
                <w:szCs w:val="24"/>
                <w:lang w:val="lt-LT"/>
              </w:rPr>
              <w:t>iaus 2021</w:t>
            </w:r>
            <w:r w:rsidRPr="00FB1A12">
              <w:rPr>
                <w:sz w:val="24"/>
                <w:szCs w:val="24"/>
                <w:lang w:val="lt-LT"/>
              </w:rPr>
              <w:t xml:space="preserve"> m. </w:t>
            </w:r>
            <w:r w:rsidR="00BF1BC6">
              <w:rPr>
                <w:sz w:val="24"/>
                <w:szCs w:val="24"/>
                <w:lang w:val="lt-LT"/>
              </w:rPr>
              <w:t>kovo 12</w:t>
            </w:r>
            <w:r w:rsidRPr="00FB1A12">
              <w:rPr>
                <w:sz w:val="24"/>
                <w:szCs w:val="24"/>
                <w:lang w:val="lt-LT"/>
              </w:rPr>
              <w:t xml:space="preserve"> d.</w:t>
            </w:r>
          </w:p>
          <w:p w:rsidR="00D6208B" w:rsidRPr="00FB1A12" w:rsidRDefault="00D6208B" w:rsidP="00D6208B">
            <w:pPr>
              <w:rPr>
                <w:lang w:val="de-DE"/>
              </w:rPr>
            </w:pPr>
            <w:proofErr w:type="spellStart"/>
            <w:r w:rsidRPr="00FB1A12">
              <w:rPr>
                <w:sz w:val="24"/>
                <w:szCs w:val="24"/>
                <w:lang w:val="de-DE"/>
              </w:rPr>
              <w:t>įsakymu</w:t>
            </w:r>
            <w:proofErr w:type="spellEnd"/>
            <w:r w:rsidRPr="00FB1A12">
              <w:rPr>
                <w:sz w:val="24"/>
                <w:szCs w:val="24"/>
                <w:lang w:val="de-DE"/>
              </w:rPr>
              <w:t xml:space="preserve"> </w:t>
            </w:r>
            <w:bookmarkStart w:id="0" w:name="_GoBack"/>
            <w:r w:rsidRPr="007240A8">
              <w:rPr>
                <w:sz w:val="24"/>
                <w:szCs w:val="24"/>
                <w:lang w:val="de-DE"/>
              </w:rPr>
              <w:t>Nr. V-</w:t>
            </w:r>
            <w:r w:rsidR="00C46F8E" w:rsidRPr="007240A8">
              <w:rPr>
                <w:sz w:val="24"/>
                <w:szCs w:val="24"/>
                <w:lang w:val="de-DE"/>
              </w:rPr>
              <w:t>33</w:t>
            </w:r>
            <w:bookmarkEnd w:id="0"/>
          </w:p>
        </w:tc>
      </w:tr>
    </w:tbl>
    <w:p w:rsidR="00D6208B" w:rsidRDefault="00D6208B" w:rsidP="0001105A">
      <w:pPr>
        <w:ind w:left="9976" w:firstLine="1247"/>
        <w:rPr>
          <w:lang w:val="pt-BR"/>
        </w:rPr>
      </w:pPr>
    </w:p>
    <w:p w:rsidR="00D6208B" w:rsidRDefault="00D6208B" w:rsidP="0001105A">
      <w:pPr>
        <w:ind w:left="9976" w:firstLine="1247"/>
        <w:rPr>
          <w:lang w:val="pt-BR"/>
        </w:rPr>
      </w:pPr>
    </w:p>
    <w:p w:rsidR="00D6208B" w:rsidRDefault="00D6208B" w:rsidP="0001105A">
      <w:pPr>
        <w:ind w:left="9976" w:firstLine="1247"/>
        <w:rPr>
          <w:lang w:val="pt-BR"/>
        </w:rPr>
      </w:pPr>
    </w:p>
    <w:p w:rsidR="003E2BF8" w:rsidRDefault="003E2BF8" w:rsidP="003E2BF8">
      <w:pPr>
        <w:ind w:left="9976" w:firstLine="1247"/>
        <w:rPr>
          <w:lang w:val="pt-BR"/>
        </w:rPr>
      </w:pPr>
      <w:r>
        <w:rPr>
          <w:lang w:val="pt-BR"/>
        </w:rPr>
        <w:t xml:space="preserve">   </w:t>
      </w:r>
      <w:r w:rsidRPr="001D5584">
        <w:rPr>
          <w:lang w:val="pt-BR"/>
        </w:rPr>
        <w:t>Kėdainių r. Šėtos gimnazijos</w:t>
      </w:r>
      <w:r>
        <w:rPr>
          <w:lang w:val="pt-BR"/>
        </w:rPr>
        <w:t xml:space="preserve"> </w:t>
      </w:r>
    </w:p>
    <w:p w:rsidR="003E2BF8" w:rsidRDefault="003E2BF8" w:rsidP="003E2BF8">
      <w:pPr>
        <w:ind w:left="9976" w:firstLine="1247"/>
        <w:rPr>
          <w:lang w:val="pt-BR"/>
        </w:rPr>
      </w:pPr>
      <w:r>
        <w:rPr>
          <w:lang w:val="pt-BR"/>
        </w:rPr>
        <w:t xml:space="preserve">   direktoriaus 2020 m. gruodžio 21</w:t>
      </w:r>
      <w:r w:rsidRPr="001D5584">
        <w:rPr>
          <w:lang w:val="pt-BR"/>
        </w:rPr>
        <w:t xml:space="preserve"> d.</w:t>
      </w:r>
    </w:p>
    <w:p w:rsidR="003E2BF8" w:rsidRDefault="003E2BF8" w:rsidP="003E2BF8">
      <w:pPr>
        <w:ind w:left="9976" w:firstLine="1247"/>
        <w:rPr>
          <w:color w:val="FFFFFF" w:themeColor="background1"/>
        </w:rPr>
      </w:pPr>
      <w:r>
        <w:rPr>
          <w:lang w:val="pt-BR"/>
        </w:rPr>
        <w:t xml:space="preserve">   įsakymu</w:t>
      </w:r>
      <w:r w:rsidRPr="001D5584">
        <w:rPr>
          <w:lang w:val="pt-BR"/>
        </w:rPr>
        <w:t xml:space="preserve"> Nr. </w:t>
      </w:r>
      <w:r w:rsidRPr="00363AEA">
        <w:t>V-</w:t>
      </w:r>
      <w:r>
        <w:t>183</w:t>
      </w:r>
    </w:p>
    <w:p w:rsidR="003E2BF8" w:rsidRPr="008E2852" w:rsidRDefault="003E2BF8" w:rsidP="003E2BF8">
      <w:pPr>
        <w:ind w:left="9976" w:firstLine="1247"/>
        <w:rPr>
          <w:color w:val="FFFFFF" w:themeColor="background1"/>
        </w:rPr>
      </w:pPr>
      <w:r>
        <w:t xml:space="preserve">   </w:t>
      </w:r>
      <w:proofErr w:type="spellStart"/>
      <w:proofErr w:type="gramStart"/>
      <w:r>
        <w:t>priedas</w:t>
      </w:r>
      <w:proofErr w:type="spellEnd"/>
      <w:proofErr w:type="gramEnd"/>
      <w:r>
        <w:t xml:space="preserve"> Nr. 6</w:t>
      </w:r>
      <w:r w:rsidR="00F1525D">
        <w:t>.</w:t>
      </w:r>
    </w:p>
    <w:p w:rsidR="00D6208B" w:rsidRDefault="00D6208B" w:rsidP="0001105A">
      <w:pPr>
        <w:ind w:left="9976" w:firstLine="1247"/>
        <w:rPr>
          <w:lang w:val="pt-BR"/>
        </w:rPr>
      </w:pPr>
    </w:p>
    <w:p w:rsidR="006E030B" w:rsidRDefault="00BF1BC6" w:rsidP="006E030B">
      <w:pPr>
        <w:jc w:val="center"/>
        <w:rPr>
          <w:b/>
          <w:caps/>
          <w:lang w:val="lt-LT"/>
        </w:rPr>
      </w:pPr>
      <w:r>
        <w:rPr>
          <w:b/>
          <w:caps/>
          <w:lang w:val="lt-LT"/>
        </w:rPr>
        <w:t>2021</w:t>
      </w:r>
      <w:r w:rsidR="006E030B">
        <w:rPr>
          <w:b/>
          <w:caps/>
          <w:lang w:val="lt-LT"/>
        </w:rPr>
        <w:t xml:space="preserve"> BIUDŽETINIAIS metais numatomų pirkti </w:t>
      </w:r>
      <w:r w:rsidR="006E030B">
        <w:rPr>
          <w:b/>
          <w:lang w:val="lt-LT"/>
        </w:rPr>
        <w:t>KĖDAINIŲ R. ŠĖTOS GIMNAZIJOS</w:t>
      </w:r>
      <w:r w:rsidR="006E030B">
        <w:rPr>
          <w:b/>
          <w:caps/>
          <w:lang w:val="lt-LT"/>
        </w:rPr>
        <w:t xml:space="preserve"> reikmėms reikalingų prekių, paslaugų IR DARBŲ planas</w:t>
      </w:r>
    </w:p>
    <w:p w:rsidR="006E030B" w:rsidRDefault="006E030B" w:rsidP="006E030B">
      <w:pPr>
        <w:jc w:val="center"/>
        <w:rPr>
          <w:b/>
          <w:caps/>
          <w:lang w:val="lt-LT"/>
        </w:rPr>
      </w:pPr>
    </w:p>
    <w:p w:rsidR="006E030B" w:rsidRPr="00172F09" w:rsidRDefault="00BF1BC6" w:rsidP="006E030B">
      <w:pPr>
        <w:jc w:val="center"/>
        <w:rPr>
          <w:caps/>
          <w:lang w:val="lt-LT"/>
        </w:rPr>
      </w:pPr>
      <w:r>
        <w:rPr>
          <w:lang w:val="lt-LT"/>
        </w:rPr>
        <w:t>2021</w:t>
      </w:r>
      <w:r w:rsidR="006A0E3C">
        <w:rPr>
          <w:lang w:val="lt-LT"/>
        </w:rPr>
        <w:t xml:space="preserve"> m</w:t>
      </w:r>
      <w:r w:rsidR="00E13C4D">
        <w:rPr>
          <w:lang w:val="lt-LT"/>
        </w:rPr>
        <w:t xml:space="preserve">. </w:t>
      </w:r>
      <w:r>
        <w:rPr>
          <w:lang w:val="lt-LT"/>
        </w:rPr>
        <w:t>kovo mėn. 12</w:t>
      </w:r>
      <w:r w:rsidR="006A0E3C">
        <w:rPr>
          <w:lang w:val="lt-LT"/>
        </w:rPr>
        <w:t xml:space="preserve"> d.</w:t>
      </w:r>
    </w:p>
    <w:p w:rsidR="006E030B" w:rsidRPr="00172F09" w:rsidRDefault="006E030B" w:rsidP="006E030B">
      <w:pPr>
        <w:jc w:val="center"/>
        <w:rPr>
          <w:caps/>
          <w:lang w:val="lt-LT"/>
        </w:rPr>
      </w:pPr>
      <w:r w:rsidRPr="00172F09">
        <w:rPr>
          <w:caps/>
          <w:lang w:val="lt-LT"/>
        </w:rPr>
        <w:t>Š</w:t>
      </w:r>
      <w:r w:rsidR="00E13C4D" w:rsidRPr="00172F09">
        <w:rPr>
          <w:lang w:val="lt-LT"/>
        </w:rPr>
        <w:t>ėta</w:t>
      </w:r>
    </w:p>
    <w:p w:rsidR="006E030B" w:rsidRDefault="006E030B" w:rsidP="006E030B">
      <w:pPr>
        <w:jc w:val="center"/>
        <w:rPr>
          <w:b/>
          <w:caps/>
          <w:lang w:val="lt-LT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141"/>
        <w:gridCol w:w="1276"/>
        <w:gridCol w:w="142"/>
        <w:gridCol w:w="1276"/>
        <w:gridCol w:w="2693"/>
        <w:gridCol w:w="1134"/>
        <w:gridCol w:w="992"/>
        <w:gridCol w:w="1418"/>
        <w:gridCol w:w="1984"/>
        <w:gridCol w:w="1134"/>
      </w:tblGrid>
      <w:tr w:rsidR="0001105A" w:rsidRPr="00BF1BC6" w:rsidTr="002E73DC">
        <w:trPr>
          <w:trHeight w:val="2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5A" w:rsidRPr="0001105A" w:rsidRDefault="0001105A" w:rsidP="00B03CE5">
            <w:pPr>
              <w:contextualSpacing/>
              <w:jc w:val="center"/>
              <w:rPr>
                <w:b/>
                <w:lang w:val="lt-LT"/>
              </w:rPr>
            </w:pPr>
            <w:r w:rsidRPr="0001105A">
              <w:rPr>
                <w:b/>
                <w:lang w:val="lt-LT"/>
              </w:rPr>
              <w:t>Eil. Nr.</w:t>
            </w:r>
          </w:p>
          <w:p w:rsidR="0001105A" w:rsidRPr="0001105A" w:rsidRDefault="0001105A" w:rsidP="00B03CE5">
            <w:pPr>
              <w:contextualSpacing/>
              <w:jc w:val="center"/>
              <w:rPr>
                <w:b/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5A" w:rsidRPr="00BF1BC6" w:rsidRDefault="0001105A" w:rsidP="00B03CE5">
            <w:pPr>
              <w:contextualSpacing/>
              <w:jc w:val="center"/>
              <w:rPr>
                <w:b/>
                <w:lang w:val="lt-LT"/>
              </w:rPr>
            </w:pPr>
            <w:r w:rsidRPr="00BF1BC6">
              <w:rPr>
                <w:b/>
                <w:sz w:val="22"/>
                <w:szCs w:val="22"/>
                <w:lang w:val="lt-LT"/>
              </w:rPr>
              <w:t>Pirkimo objektas pavadinimas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5A" w:rsidRPr="00BF1BC6" w:rsidRDefault="0001105A" w:rsidP="00B03CE5">
            <w:pPr>
              <w:jc w:val="center"/>
              <w:rPr>
                <w:b/>
                <w:lang w:val="lt-LT"/>
              </w:rPr>
            </w:pPr>
            <w:r w:rsidRPr="00BF1BC6">
              <w:rPr>
                <w:b/>
                <w:sz w:val="22"/>
                <w:szCs w:val="22"/>
                <w:lang w:val="lt-LT"/>
              </w:rPr>
              <w:t>BVPŽ kodai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5A" w:rsidRPr="00BF1BC6" w:rsidRDefault="0001105A" w:rsidP="00BF1BC6">
            <w:pPr>
              <w:jc w:val="center"/>
              <w:rPr>
                <w:b/>
                <w:strike/>
                <w:lang w:val="lt-LT"/>
              </w:rPr>
            </w:pPr>
            <w:r w:rsidRPr="00BF1BC6">
              <w:rPr>
                <w:b/>
                <w:sz w:val="22"/>
                <w:szCs w:val="22"/>
                <w:lang w:val="lt-LT"/>
              </w:rPr>
              <w:t>Numatomos apytikslės išlaidos 2021 metams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5A" w:rsidRPr="00BF1BC6" w:rsidRDefault="0001105A" w:rsidP="00B03CE5">
            <w:pPr>
              <w:jc w:val="center"/>
              <w:rPr>
                <w:b/>
                <w:lang w:val="lt-LT"/>
              </w:rPr>
            </w:pPr>
            <w:r w:rsidRPr="00BF1BC6">
              <w:rPr>
                <w:b/>
                <w:sz w:val="22"/>
                <w:szCs w:val="22"/>
                <w:lang w:val="lt-LT"/>
              </w:rPr>
              <w:t>Vykdytojas, pirkimo būdas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5A" w:rsidRPr="00BF1BC6" w:rsidRDefault="0001105A" w:rsidP="00B03CE5">
            <w:pPr>
              <w:jc w:val="center"/>
              <w:rPr>
                <w:b/>
                <w:lang w:val="lt-LT"/>
              </w:rPr>
            </w:pPr>
            <w:r w:rsidRPr="00BF1BC6">
              <w:rPr>
                <w:b/>
                <w:sz w:val="22"/>
                <w:szCs w:val="22"/>
                <w:lang w:val="lt-LT"/>
              </w:rPr>
              <w:t>Planuojama viešojo pirkimo vertė eurais su PVM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5A" w:rsidRPr="00BF1BC6" w:rsidRDefault="0001105A" w:rsidP="00B03CE5">
            <w:pPr>
              <w:jc w:val="center"/>
              <w:rPr>
                <w:b/>
                <w:lang w:val="lt-LT"/>
              </w:rPr>
            </w:pPr>
            <w:r w:rsidRPr="00BF1BC6">
              <w:rPr>
                <w:b/>
                <w:sz w:val="22"/>
                <w:szCs w:val="22"/>
                <w:lang w:val="lt-LT"/>
              </w:rPr>
              <w:t>Ar taikomi reikalavimai žaliesiems pirkimams</w:t>
            </w:r>
          </w:p>
          <w:p w:rsidR="0001105A" w:rsidRPr="00BF1BC6" w:rsidRDefault="0001105A" w:rsidP="00B03CE5">
            <w:pPr>
              <w:jc w:val="center"/>
              <w:rPr>
                <w:b/>
                <w:lang w:val="lt-LT"/>
              </w:rPr>
            </w:pPr>
            <w:r w:rsidRPr="00BF1BC6">
              <w:rPr>
                <w:b/>
                <w:sz w:val="22"/>
                <w:szCs w:val="22"/>
                <w:lang w:val="lt-LT"/>
              </w:rPr>
              <w:t>Taip/Ne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5A" w:rsidRPr="00BF1BC6" w:rsidRDefault="0001105A" w:rsidP="00B03CE5">
            <w:pPr>
              <w:jc w:val="center"/>
              <w:rPr>
                <w:b/>
                <w:strike/>
                <w:lang w:val="lt-LT"/>
              </w:rPr>
            </w:pPr>
            <w:r w:rsidRPr="00BF1BC6">
              <w:rPr>
                <w:b/>
                <w:sz w:val="22"/>
                <w:szCs w:val="22"/>
                <w:lang w:val="lt-LT"/>
              </w:rPr>
              <w:t>Sutarties trukmė su pratęsimais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5A" w:rsidRPr="00BF1BC6" w:rsidRDefault="0001105A" w:rsidP="00B03CE5">
            <w:pPr>
              <w:jc w:val="center"/>
              <w:rPr>
                <w:b/>
                <w:lang w:val="lt-LT"/>
              </w:rPr>
            </w:pPr>
            <w:r w:rsidRPr="00BF1BC6">
              <w:rPr>
                <w:b/>
                <w:sz w:val="22"/>
                <w:szCs w:val="22"/>
                <w:lang w:val="lt-LT"/>
              </w:rPr>
              <w:t>Pirkimo iniciatorius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5A" w:rsidRPr="00BF1BC6" w:rsidRDefault="0001105A" w:rsidP="00B03CE5">
            <w:pPr>
              <w:jc w:val="center"/>
              <w:rPr>
                <w:b/>
                <w:strike/>
                <w:lang w:val="lt-LT"/>
              </w:rPr>
            </w:pPr>
            <w:r w:rsidRPr="00BF1BC6">
              <w:rPr>
                <w:b/>
                <w:sz w:val="22"/>
                <w:szCs w:val="22"/>
                <w:lang w:val="lt-LT"/>
              </w:rPr>
              <w:t>Planuojama pradžia</w:t>
            </w:r>
          </w:p>
        </w:tc>
      </w:tr>
      <w:tr w:rsidR="0001105A" w:rsidTr="002E73DC">
        <w:trPr>
          <w:trHeight w:val="340"/>
        </w:trPr>
        <w:tc>
          <w:tcPr>
            <w:tcW w:w="15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5A" w:rsidRDefault="0001105A" w:rsidP="006E030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PREKĖS </w:t>
            </w:r>
          </w:p>
        </w:tc>
      </w:tr>
      <w:tr w:rsidR="0001105A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A" w:rsidRDefault="0001105A" w:rsidP="006E030B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Mokymo priemonės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39162000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9717A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01105A">
              <w:rPr>
                <w:sz w:val="23"/>
                <w:szCs w:val="23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 ugdymui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</w:t>
            </w:r>
          </w:p>
          <w:p w:rsidR="0001105A" w:rsidRDefault="0001105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ketvirčiai</w:t>
            </w:r>
          </w:p>
        </w:tc>
      </w:tr>
      <w:tr w:rsidR="0001105A" w:rsidRPr="000467FE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A" w:rsidRDefault="0001105A" w:rsidP="006E030B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Kanceliarinės prekės, raštinės reikmenys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30192000-1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8C737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01105A">
              <w:rPr>
                <w:sz w:val="23"/>
                <w:szCs w:val="23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8C737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Raštvedė</w:t>
            </w:r>
            <w:r w:rsidR="0001105A">
              <w:rPr>
                <w:sz w:val="23"/>
                <w:szCs w:val="23"/>
              </w:rPr>
              <w:t xml:space="preserve"> Pavaduotoja ugdymui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01105A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A" w:rsidRPr="000467FE" w:rsidRDefault="0001105A" w:rsidP="006E030B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Mokykliniai vadovėliai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22111000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8C737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Bibliotekininkė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</w:t>
            </w:r>
          </w:p>
          <w:p w:rsidR="0001105A" w:rsidRDefault="0001105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ketvirčiai</w:t>
            </w:r>
          </w:p>
        </w:tc>
      </w:tr>
      <w:tr w:rsidR="0001105A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A" w:rsidRDefault="0001105A" w:rsidP="006E030B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Kuras </w:t>
            </w:r>
            <w:proofErr w:type="spellStart"/>
            <w:r>
              <w:rPr>
                <w:sz w:val="23"/>
                <w:szCs w:val="23"/>
              </w:rPr>
              <w:t>žoliapjovei</w:t>
            </w:r>
            <w:proofErr w:type="spellEnd"/>
            <w:r>
              <w:rPr>
                <w:sz w:val="23"/>
                <w:szCs w:val="23"/>
              </w:rPr>
              <w:t xml:space="preserve">, krūmapjovei, sodo </w:t>
            </w:r>
            <w:proofErr w:type="spellStart"/>
            <w:r>
              <w:rPr>
                <w:sz w:val="23"/>
                <w:szCs w:val="23"/>
              </w:rPr>
              <w:t>traktoriukui</w:t>
            </w:r>
            <w:proofErr w:type="spellEnd"/>
            <w:r>
              <w:rPr>
                <w:sz w:val="23"/>
                <w:szCs w:val="23"/>
              </w:rPr>
              <w:t xml:space="preserve"> : benzinas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91320000-3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II- III ketvirtis</w:t>
            </w:r>
          </w:p>
        </w:tc>
      </w:tr>
      <w:tr w:rsidR="0001105A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A" w:rsidRDefault="0001105A" w:rsidP="006E030B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Muilai, plovikliai, valikliai, gaivikliai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39800000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E40BA2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01105A">
              <w:rPr>
                <w:sz w:val="23"/>
                <w:szCs w:val="23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</w:t>
            </w:r>
          </w:p>
          <w:p w:rsidR="0001105A" w:rsidRDefault="0001105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ketvirčiai</w:t>
            </w:r>
          </w:p>
        </w:tc>
      </w:tr>
      <w:tr w:rsidR="0001105A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A" w:rsidRDefault="0001105A" w:rsidP="006E030B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Medikamentai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33600000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Vienkartinis pirkimas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D81E8A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Kartą metuose</w:t>
            </w:r>
          </w:p>
        </w:tc>
      </w:tr>
      <w:tr w:rsidR="0001105A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A" w:rsidRDefault="0001105A" w:rsidP="006E030B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Statybinės medžiagos</w:t>
            </w:r>
            <w:r w:rsidR="00E40BA2">
              <w:rPr>
                <w:sz w:val="23"/>
                <w:szCs w:val="23"/>
              </w:rPr>
              <w:t>, ūkinės prekės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44192000-2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E40BA2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01105A">
              <w:rPr>
                <w:sz w:val="23"/>
                <w:szCs w:val="23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</w:t>
            </w:r>
          </w:p>
          <w:p w:rsidR="0001105A" w:rsidRDefault="0001105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ketvirčiai</w:t>
            </w:r>
          </w:p>
        </w:tc>
      </w:tr>
      <w:tr w:rsidR="0001105A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A" w:rsidRDefault="0001105A" w:rsidP="006E030B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Asmens higienos prekės (tualetinis popierius)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33700000-7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</w:t>
            </w:r>
          </w:p>
          <w:p w:rsidR="0001105A" w:rsidRDefault="0001105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ketvirčiai</w:t>
            </w:r>
          </w:p>
        </w:tc>
      </w:tr>
      <w:tr w:rsidR="0001105A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A" w:rsidRDefault="0001105A" w:rsidP="006E030B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Kopijavimo popierius spausdintuvams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30197630-1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E40BA2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01105A">
              <w:rPr>
                <w:sz w:val="23"/>
                <w:szCs w:val="23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540743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D81E8A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IT operatorius.</w:t>
            </w:r>
          </w:p>
          <w:p w:rsidR="0001105A" w:rsidRDefault="0001105A" w:rsidP="00D81E8A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155AFB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B" w:rsidRDefault="00155AFB" w:rsidP="006E030B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Kompiuterinė įranga, dalys, priedai ir reikmenys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30200000-1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201015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Vienkartinis pirkimas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IT operatorius.</w:t>
            </w:r>
          </w:p>
          <w:p w:rsidR="00155AFB" w:rsidRDefault="00155AF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IV ketvirtis</w:t>
            </w:r>
          </w:p>
        </w:tc>
      </w:tr>
      <w:tr w:rsidR="00155AFB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B" w:rsidRDefault="00155AFB" w:rsidP="006E030B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Projektoriai (multimedijos)Projektorių laikikliai.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38652100-1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D81E8A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IT operatorius.</w:t>
            </w:r>
          </w:p>
          <w:p w:rsidR="00155AFB" w:rsidRDefault="00155AFB" w:rsidP="00D81E8A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155AFB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B" w:rsidRDefault="00155AFB" w:rsidP="006E030B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Spausdintuvų ir daugiafunkcinių aparatų </w:t>
            </w:r>
            <w:proofErr w:type="spellStart"/>
            <w:r>
              <w:rPr>
                <w:sz w:val="23"/>
                <w:szCs w:val="23"/>
              </w:rPr>
              <w:t>toneriai</w:t>
            </w:r>
            <w:proofErr w:type="spellEnd"/>
            <w:r>
              <w:rPr>
                <w:sz w:val="23"/>
                <w:szCs w:val="23"/>
              </w:rPr>
              <w:t>, kasetės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30237310-5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mėn.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D81E8A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IT operatorius.</w:t>
            </w:r>
          </w:p>
          <w:p w:rsidR="00155AFB" w:rsidRDefault="00155AFB" w:rsidP="00D81E8A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155AFB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B" w:rsidRDefault="00155AFB" w:rsidP="006E030B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Elektros instaliacinės medžiagos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31681410-0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6939F9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F9" w:rsidRDefault="006939F9" w:rsidP="006E030B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F9" w:rsidRDefault="006939F9" w:rsidP="00487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Skaitmeninė mokymo aplinka</w:t>
            </w:r>
            <w:r w:rsidR="00487110">
              <w:rPr>
                <w:sz w:val="23"/>
                <w:szCs w:val="23"/>
              </w:rPr>
              <w:t xml:space="preserve"> (</w:t>
            </w:r>
            <w:r w:rsidR="00D0210C">
              <w:rPr>
                <w:sz w:val="23"/>
                <w:szCs w:val="23"/>
              </w:rPr>
              <w:t xml:space="preserve"> </w:t>
            </w:r>
            <w:proofErr w:type="spellStart"/>
            <w:r w:rsidR="00D0210C">
              <w:rPr>
                <w:sz w:val="23"/>
                <w:szCs w:val="23"/>
              </w:rPr>
              <w:t>Eduka</w:t>
            </w:r>
            <w:proofErr w:type="spellEnd"/>
            <w:r w:rsidR="00D0210C">
              <w:rPr>
                <w:sz w:val="23"/>
                <w:szCs w:val="23"/>
              </w:rPr>
              <w:t xml:space="preserve"> klasė</w:t>
            </w:r>
            <w:r w:rsidR="00487110">
              <w:rPr>
                <w:sz w:val="23"/>
                <w:szCs w:val="23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39162100-6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Pr="006939F9" w:rsidRDefault="006939F9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6939F9"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201015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 ugdymui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6939F9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F9" w:rsidRDefault="006939F9" w:rsidP="006E030B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Pr="00AE6282" w:rsidRDefault="006939F9" w:rsidP="006E030B">
            <w:pPr>
              <w:rPr>
                <w:sz w:val="23"/>
                <w:szCs w:val="23"/>
                <w:lang w:val="lt-LT"/>
              </w:rPr>
            </w:pPr>
            <w:r w:rsidRPr="00AE6282">
              <w:rPr>
                <w:sz w:val="23"/>
                <w:szCs w:val="23"/>
                <w:lang w:val="lt-LT"/>
              </w:rPr>
              <w:t>Įrankiai, spynos, raktai, vyriai, tvirtinimo detalės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44500000-5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 - III ketvirčiai</w:t>
            </w:r>
          </w:p>
        </w:tc>
      </w:tr>
      <w:tr w:rsidR="006939F9" w:rsidRPr="007104DE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F9" w:rsidRDefault="006939F9" w:rsidP="006E030B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Pr="00AE6282" w:rsidRDefault="006939F9" w:rsidP="006E030B">
            <w:pPr>
              <w:rPr>
                <w:sz w:val="23"/>
                <w:szCs w:val="23"/>
                <w:lang w:val="lt-LT"/>
              </w:rPr>
            </w:pPr>
            <w:r w:rsidRPr="00AE6282">
              <w:rPr>
                <w:sz w:val="23"/>
                <w:szCs w:val="23"/>
                <w:lang w:val="lt-LT"/>
              </w:rPr>
              <w:t>Pašto ženklai ir vokai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22400000-4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Pr="002E73DC" w:rsidRDefault="006939F9" w:rsidP="006E030B">
            <w:pPr>
              <w:pStyle w:val="prastasistinklapis"/>
              <w:spacing w:after="0" w:line="240" w:lineRule="auto"/>
              <w:jc w:val="center"/>
            </w:pPr>
            <w:r w:rsidRPr="002E73DC">
              <w:rPr>
                <w:sz w:val="22"/>
                <w:szCs w:val="22"/>
              </w:rPr>
              <w:t>Vienkartinis pirkimas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2E73DC">
            <w:pPr>
              <w:pStyle w:val="prastasistinklapis"/>
              <w:spacing w:after="0" w:line="240" w:lineRule="auto"/>
              <w:ind w:firstLine="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Raštvedė. 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6939F9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Pr="007104DE" w:rsidRDefault="006939F9" w:rsidP="006E030B">
            <w:pPr>
              <w:jc w:val="center"/>
              <w:rPr>
                <w:sz w:val="23"/>
                <w:szCs w:val="23"/>
                <w:lang w:val="lt-LT"/>
              </w:rPr>
            </w:pPr>
            <w:r>
              <w:rPr>
                <w:sz w:val="23"/>
                <w:szCs w:val="23"/>
                <w:lang w:val="lt-LT"/>
              </w:rPr>
              <w:t>17</w:t>
            </w:r>
            <w:r w:rsidRPr="007104DE">
              <w:rPr>
                <w:sz w:val="23"/>
                <w:szCs w:val="23"/>
                <w:lang w:val="lt-LT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Pr="00AE6282" w:rsidRDefault="006939F9" w:rsidP="006E030B">
            <w:pPr>
              <w:pStyle w:val="Default"/>
              <w:rPr>
                <w:sz w:val="23"/>
                <w:szCs w:val="23"/>
              </w:rPr>
            </w:pPr>
            <w:r w:rsidRPr="00AE6282">
              <w:rPr>
                <w:sz w:val="23"/>
                <w:szCs w:val="23"/>
              </w:rPr>
              <w:t>Laikraščiai, žurnalai ir periodiniai leidiniai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22200000-2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Pr="002E73DC" w:rsidRDefault="006939F9" w:rsidP="006E030B">
            <w:pPr>
              <w:pStyle w:val="prastasistinklapis"/>
              <w:spacing w:after="0" w:line="240" w:lineRule="auto"/>
              <w:jc w:val="center"/>
            </w:pPr>
            <w:r w:rsidRPr="002E73DC">
              <w:rPr>
                <w:sz w:val="22"/>
                <w:szCs w:val="22"/>
              </w:rPr>
              <w:t>Vienkartinis pirkimas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 - ketvirtis</w:t>
            </w:r>
          </w:p>
        </w:tc>
      </w:tr>
      <w:tr w:rsidR="006939F9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spacing w:after="20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Pr="00AE6282" w:rsidRDefault="006939F9" w:rsidP="006E030B">
            <w:pPr>
              <w:rPr>
                <w:sz w:val="23"/>
                <w:szCs w:val="23"/>
                <w:lang w:val="lt-LT"/>
              </w:rPr>
            </w:pPr>
            <w:r w:rsidRPr="00AE6282">
              <w:rPr>
                <w:sz w:val="23"/>
                <w:szCs w:val="23"/>
                <w:lang w:val="lt-LT"/>
              </w:rPr>
              <w:t xml:space="preserve">Dovanos ir apdovanojimai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18530000-3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Pr="002E73DC" w:rsidRDefault="006939F9" w:rsidP="00201015">
            <w:pPr>
              <w:pStyle w:val="prastasistinklapis"/>
              <w:spacing w:after="0" w:line="240" w:lineRule="auto"/>
              <w:jc w:val="center"/>
            </w:pPr>
            <w:r w:rsidRPr="002E73DC">
              <w:rPr>
                <w:sz w:val="22"/>
                <w:szCs w:val="22"/>
              </w:rPr>
              <w:t>Vienkartinis pirkimas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Neformaliojo švietimo organizatorius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6939F9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spacing w:after="20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Pr="00AE6282" w:rsidRDefault="006939F9" w:rsidP="006E030B">
            <w:pPr>
              <w:rPr>
                <w:sz w:val="23"/>
                <w:szCs w:val="23"/>
                <w:lang w:val="lt-LT"/>
              </w:rPr>
            </w:pPr>
            <w:r w:rsidRPr="00AE6282">
              <w:rPr>
                <w:sz w:val="23"/>
                <w:szCs w:val="23"/>
                <w:lang w:val="lt-LT"/>
              </w:rPr>
              <w:t xml:space="preserve">Muzikos instrumentai ir jų dalys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37300000-1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Pr="002E73DC" w:rsidRDefault="006939F9" w:rsidP="00201015">
            <w:pPr>
              <w:pStyle w:val="prastasistinklapis"/>
              <w:spacing w:after="0" w:line="240" w:lineRule="auto"/>
              <w:jc w:val="center"/>
            </w:pPr>
            <w:r w:rsidRPr="002E73DC">
              <w:rPr>
                <w:sz w:val="22"/>
                <w:szCs w:val="22"/>
              </w:rPr>
              <w:t>Vienkartinis pirkimas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6939F9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Pr="00AE6282" w:rsidRDefault="006939F9" w:rsidP="006E030B">
            <w:pPr>
              <w:rPr>
                <w:sz w:val="23"/>
                <w:szCs w:val="23"/>
                <w:lang w:val="lt-LT"/>
              </w:rPr>
            </w:pPr>
            <w:r w:rsidRPr="00AE6282">
              <w:rPr>
                <w:sz w:val="23"/>
                <w:szCs w:val="23"/>
                <w:lang w:val="lt-LT"/>
              </w:rPr>
              <w:t>Mokykliniai ir biuro baldai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39160000-0</w:t>
            </w:r>
          </w:p>
          <w:p w:rsidR="006939F9" w:rsidRDefault="006939F9" w:rsidP="006E030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39130000-2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Pr="002E73DC" w:rsidRDefault="006939F9" w:rsidP="00201015">
            <w:pPr>
              <w:pStyle w:val="prastasistinklapis"/>
              <w:spacing w:after="0" w:line="240" w:lineRule="auto"/>
              <w:jc w:val="center"/>
            </w:pPr>
            <w:r w:rsidRPr="002E73DC">
              <w:rPr>
                <w:sz w:val="22"/>
                <w:szCs w:val="22"/>
              </w:rPr>
              <w:t>Vienkartinis pirkimas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6939F9" w:rsidRPr="007104DE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Pr="00AE6282" w:rsidRDefault="006939F9" w:rsidP="006E030B">
            <w:pPr>
              <w:rPr>
                <w:sz w:val="23"/>
                <w:szCs w:val="23"/>
                <w:lang w:val="lt-LT"/>
              </w:rPr>
            </w:pPr>
            <w:r w:rsidRPr="00AE6282">
              <w:rPr>
                <w:sz w:val="23"/>
                <w:szCs w:val="23"/>
                <w:lang w:val="lt-LT"/>
              </w:rPr>
              <w:t xml:space="preserve">Etilo alkoholis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24322510-5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Pr="002E73DC" w:rsidRDefault="006939F9" w:rsidP="00201015">
            <w:pPr>
              <w:pStyle w:val="prastasistinklapis"/>
              <w:spacing w:after="0" w:line="240" w:lineRule="auto"/>
              <w:jc w:val="center"/>
            </w:pPr>
            <w:r w:rsidRPr="002E73DC">
              <w:rPr>
                <w:sz w:val="22"/>
                <w:szCs w:val="22"/>
              </w:rPr>
              <w:t>Vienkartinis pirkimas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Chemijos mokytoja. 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III ketvirtis</w:t>
            </w:r>
          </w:p>
        </w:tc>
      </w:tr>
      <w:tr w:rsidR="006939F9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Pr="007104DE" w:rsidRDefault="006939F9" w:rsidP="006E030B">
            <w:pPr>
              <w:rPr>
                <w:sz w:val="23"/>
                <w:szCs w:val="23"/>
                <w:lang w:val="lt-LT"/>
              </w:rPr>
            </w:pPr>
            <w:r>
              <w:rPr>
                <w:sz w:val="23"/>
                <w:szCs w:val="23"/>
                <w:lang w:val="lt-LT"/>
              </w:rPr>
              <w:t>22</w:t>
            </w:r>
            <w:r w:rsidRPr="007104DE">
              <w:rPr>
                <w:sz w:val="23"/>
                <w:szCs w:val="23"/>
                <w:lang w:val="lt-LT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Pr="00AE6282" w:rsidRDefault="006939F9" w:rsidP="006E030B">
            <w:pPr>
              <w:rPr>
                <w:sz w:val="23"/>
                <w:szCs w:val="23"/>
                <w:lang w:val="lt-LT"/>
              </w:rPr>
            </w:pPr>
            <w:r w:rsidRPr="00AE6282">
              <w:rPr>
                <w:sz w:val="23"/>
                <w:szCs w:val="23"/>
                <w:lang w:val="lt-LT"/>
              </w:rPr>
              <w:t>Maisto prekės renginiams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Pr="007104DE" w:rsidRDefault="006939F9" w:rsidP="006E030B">
            <w:pPr>
              <w:rPr>
                <w:sz w:val="23"/>
                <w:szCs w:val="23"/>
                <w:lang w:val="lt-LT"/>
              </w:rPr>
            </w:pPr>
            <w:r w:rsidRPr="007104DE">
              <w:rPr>
                <w:sz w:val="23"/>
                <w:szCs w:val="23"/>
                <w:lang w:val="lt-LT"/>
              </w:rPr>
              <w:t>15800000-6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Pr="002E73DC" w:rsidRDefault="006939F9" w:rsidP="00201015">
            <w:pPr>
              <w:pStyle w:val="prastasistinklapis"/>
              <w:spacing w:after="0" w:line="240" w:lineRule="auto"/>
              <w:jc w:val="center"/>
            </w:pPr>
            <w:r w:rsidRPr="002E73DC">
              <w:rPr>
                <w:sz w:val="22"/>
                <w:szCs w:val="22"/>
              </w:rPr>
              <w:t>Vienkartinis pirkimas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Neformaliojo švietimo organizatorius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II-IV ketvirčiai</w:t>
            </w:r>
          </w:p>
        </w:tc>
      </w:tr>
      <w:tr w:rsidR="006939F9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spacing w:after="20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Pr="00AE6282" w:rsidRDefault="006939F9" w:rsidP="006E030B">
            <w:pPr>
              <w:rPr>
                <w:sz w:val="23"/>
                <w:szCs w:val="23"/>
                <w:lang w:val="lt-LT"/>
              </w:rPr>
            </w:pPr>
            <w:r w:rsidRPr="00AE6282">
              <w:rPr>
                <w:sz w:val="23"/>
                <w:szCs w:val="23"/>
                <w:lang w:val="lt-LT"/>
              </w:rPr>
              <w:t xml:space="preserve">Stebėjimo kameros ir apsaugos sistemos, prietaisai, jų remontas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35125300-2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Pr="002E73DC" w:rsidRDefault="006939F9" w:rsidP="00201015">
            <w:pPr>
              <w:pStyle w:val="prastasistinklapis"/>
              <w:spacing w:after="0" w:line="240" w:lineRule="auto"/>
              <w:jc w:val="center"/>
            </w:pPr>
            <w:r w:rsidRPr="002E73DC">
              <w:rPr>
                <w:sz w:val="22"/>
                <w:szCs w:val="22"/>
              </w:rPr>
              <w:t>Vienkartinis pirkimas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Direktorius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IV ketvirtis</w:t>
            </w:r>
          </w:p>
        </w:tc>
      </w:tr>
      <w:tr w:rsidR="006939F9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spacing w:after="20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Pr="00AE6282" w:rsidRDefault="006939F9" w:rsidP="006E030B">
            <w:pPr>
              <w:pStyle w:val="Default"/>
              <w:rPr>
                <w:sz w:val="23"/>
                <w:szCs w:val="23"/>
              </w:rPr>
            </w:pPr>
            <w:r w:rsidRPr="00AE6282">
              <w:rPr>
                <w:sz w:val="23"/>
                <w:szCs w:val="23"/>
              </w:rPr>
              <w:t xml:space="preserve">Profesiniai drabužiai, specialūs darbo drabužiai ir jų priedai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18100000-0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Pr="002E73DC" w:rsidRDefault="006939F9" w:rsidP="00201015">
            <w:pPr>
              <w:pStyle w:val="prastasistinklapis"/>
              <w:spacing w:after="0" w:line="240" w:lineRule="auto"/>
              <w:jc w:val="center"/>
            </w:pPr>
            <w:r w:rsidRPr="002E73DC">
              <w:rPr>
                <w:sz w:val="22"/>
                <w:szCs w:val="22"/>
              </w:rPr>
              <w:t>Vienkartinis pirkimas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IV ketvirtis</w:t>
            </w:r>
          </w:p>
        </w:tc>
      </w:tr>
      <w:tr w:rsidR="006939F9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spacing w:after="20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Pr="00AE6282" w:rsidRDefault="006939F9" w:rsidP="006E030B">
            <w:pPr>
              <w:pStyle w:val="Default"/>
              <w:rPr>
                <w:sz w:val="23"/>
                <w:szCs w:val="23"/>
              </w:rPr>
            </w:pPr>
            <w:r w:rsidRPr="00AE6282">
              <w:rPr>
                <w:sz w:val="23"/>
                <w:szCs w:val="23"/>
              </w:rPr>
              <w:t xml:space="preserve">Apranga </w:t>
            </w:r>
          </w:p>
          <w:p w:rsidR="006939F9" w:rsidRPr="00AE6282" w:rsidRDefault="006939F9" w:rsidP="006E030B">
            <w:pPr>
              <w:pStyle w:val="Default"/>
              <w:rPr>
                <w:sz w:val="23"/>
                <w:szCs w:val="23"/>
              </w:rPr>
            </w:pPr>
            <w:r w:rsidRPr="00AE6282">
              <w:rPr>
                <w:sz w:val="23"/>
                <w:szCs w:val="23"/>
              </w:rPr>
              <w:t>Sportinė apranga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18300000-2 18120000-0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Pr="002E73DC" w:rsidRDefault="006939F9" w:rsidP="00201015">
            <w:pPr>
              <w:pStyle w:val="prastasistinklapis"/>
              <w:spacing w:after="0" w:line="240" w:lineRule="auto"/>
              <w:jc w:val="center"/>
            </w:pPr>
            <w:r w:rsidRPr="002E73DC">
              <w:rPr>
                <w:sz w:val="22"/>
                <w:szCs w:val="22"/>
              </w:rPr>
              <w:t>Vienkartinis pirkimas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IV ketvirtis</w:t>
            </w:r>
          </w:p>
        </w:tc>
      </w:tr>
      <w:tr w:rsidR="006939F9" w:rsidTr="00A62AE5">
        <w:trPr>
          <w:cantSplit/>
          <w:trHeight w:val="1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F9" w:rsidRDefault="006939F9" w:rsidP="006E030B">
            <w:pPr>
              <w:spacing w:after="200" w:line="276" w:lineRule="auto"/>
              <w:ind w:left="425"/>
              <w:jc w:val="center"/>
              <w:rPr>
                <w:sz w:val="23"/>
                <w:szCs w:val="23"/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F9" w:rsidRPr="00AE6282" w:rsidRDefault="006939F9" w:rsidP="006E03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F9" w:rsidRDefault="006939F9" w:rsidP="006E03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F9" w:rsidRDefault="006939F9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Viso prekės: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F9" w:rsidRDefault="009717AA" w:rsidP="006E030B">
            <w:pPr>
              <w:pStyle w:val="prastasistinklapis"/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1630</w:t>
            </w:r>
            <w:r w:rsidR="00487110">
              <w:rPr>
                <w:b/>
                <w:sz w:val="23"/>
                <w:szCs w:val="23"/>
              </w:rPr>
              <w:t>0,00</w:t>
            </w:r>
          </w:p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9717AA" w:rsidRDefault="009717A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A" w:rsidRDefault="009717A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6939F9" w:rsidTr="002E73DC">
        <w:trPr>
          <w:cantSplit/>
          <w:trHeight w:val="340"/>
        </w:trPr>
        <w:tc>
          <w:tcPr>
            <w:tcW w:w="15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F9" w:rsidRPr="00AE6282" w:rsidRDefault="006939F9" w:rsidP="006E030B">
            <w:pPr>
              <w:pStyle w:val="prastasistinklapis"/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AE6282">
              <w:rPr>
                <w:b/>
                <w:sz w:val="23"/>
                <w:szCs w:val="23"/>
              </w:rPr>
              <w:t>PASLAUGOS</w:t>
            </w:r>
          </w:p>
        </w:tc>
      </w:tr>
      <w:tr w:rsidR="006939F9" w:rsidTr="002E73DC">
        <w:trPr>
          <w:cantSplit/>
          <w:trHeight w:val="6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F9" w:rsidRDefault="006939F9" w:rsidP="006E03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  <w:p w:rsidR="006939F9" w:rsidRDefault="006939F9" w:rsidP="006E03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Pr="00AE6282" w:rsidRDefault="006939F9" w:rsidP="006E030B">
            <w:pPr>
              <w:pStyle w:val="Default"/>
              <w:rPr>
                <w:sz w:val="23"/>
                <w:szCs w:val="23"/>
              </w:rPr>
            </w:pPr>
            <w:r w:rsidRPr="00AE6282">
              <w:rPr>
                <w:sz w:val="23"/>
                <w:szCs w:val="23"/>
              </w:rPr>
              <w:t>Pašto paslaugos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60100000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D81E8A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Raštvedė. 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6939F9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Pr="00AE6282" w:rsidRDefault="006939F9" w:rsidP="006E030B">
            <w:pPr>
              <w:pStyle w:val="Default"/>
              <w:rPr>
                <w:sz w:val="23"/>
                <w:szCs w:val="23"/>
              </w:rPr>
            </w:pPr>
            <w:r w:rsidRPr="00AE6282">
              <w:rPr>
                <w:sz w:val="23"/>
                <w:szCs w:val="23"/>
              </w:rPr>
              <w:t>Privalomo sveikatos tikrinimo paslauga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85147000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Kartą metuose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577136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6939F9">
              <w:rPr>
                <w:sz w:val="23"/>
                <w:szCs w:val="23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D81E8A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Raštvedė. 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</w:t>
            </w:r>
          </w:p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ketvirčiai</w:t>
            </w:r>
          </w:p>
        </w:tc>
      </w:tr>
      <w:tr w:rsidR="00BF1BC6" w:rsidRPr="00B050CA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C6" w:rsidRDefault="00BF1BC6" w:rsidP="006E03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C6" w:rsidRPr="00AE6282" w:rsidRDefault="00BF1BC6" w:rsidP="006E030B">
            <w:pPr>
              <w:pStyle w:val="Default"/>
              <w:rPr>
                <w:sz w:val="23"/>
                <w:szCs w:val="23"/>
              </w:rPr>
            </w:pPr>
            <w:r w:rsidRPr="00AE6282">
              <w:rPr>
                <w:sz w:val="23"/>
                <w:szCs w:val="23"/>
              </w:rPr>
              <w:t>Personalo mokymų paslaugos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C6" w:rsidRDefault="00BF1BC6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79632000-3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C6" w:rsidRDefault="00BF1BC6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C6" w:rsidRDefault="00BF1BC6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C6" w:rsidRDefault="00BF1BC6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C6" w:rsidRDefault="00BF1BC6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C6" w:rsidRDefault="00BF1BC6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C6" w:rsidRDefault="00BF1BC6" w:rsidP="00197147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C6" w:rsidRDefault="00BF1BC6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</w:t>
            </w:r>
          </w:p>
          <w:p w:rsidR="00BF1BC6" w:rsidRDefault="00BF1BC6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ketvirčiai</w:t>
            </w:r>
          </w:p>
        </w:tc>
      </w:tr>
      <w:tr w:rsidR="006939F9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Pr="00B050CA" w:rsidRDefault="006939F9" w:rsidP="006E030B">
            <w:pPr>
              <w:jc w:val="center"/>
              <w:rPr>
                <w:sz w:val="23"/>
                <w:szCs w:val="23"/>
                <w:lang w:val="lt-LT"/>
              </w:rPr>
            </w:pPr>
            <w:r w:rsidRPr="00B050CA">
              <w:rPr>
                <w:sz w:val="23"/>
                <w:szCs w:val="23"/>
                <w:lang w:val="lt-LT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Pr="00AE6282" w:rsidRDefault="006939F9" w:rsidP="006E030B">
            <w:pPr>
              <w:pStyle w:val="Default"/>
              <w:rPr>
                <w:sz w:val="23"/>
                <w:szCs w:val="23"/>
              </w:rPr>
            </w:pPr>
            <w:r w:rsidRPr="00AE6282">
              <w:rPr>
                <w:sz w:val="23"/>
                <w:szCs w:val="23"/>
              </w:rPr>
              <w:t>Bankų paslaugos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66110000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Vyr. buhalterė. Pavaduot.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</w:t>
            </w:r>
          </w:p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ketvirčiai</w:t>
            </w:r>
          </w:p>
        </w:tc>
      </w:tr>
      <w:tr w:rsidR="006939F9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Pr="00AE6282" w:rsidRDefault="006939F9" w:rsidP="006E030B">
            <w:pPr>
              <w:pStyle w:val="Default"/>
              <w:rPr>
                <w:sz w:val="23"/>
                <w:szCs w:val="23"/>
              </w:rPr>
            </w:pPr>
            <w:r w:rsidRPr="00AE6282">
              <w:rPr>
                <w:sz w:val="23"/>
                <w:szCs w:val="23"/>
              </w:rPr>
              <w:t>Transporto bilietas</w:t>
            </w:r>
          </w:p>
          <w:p w:rsidR="006939F9" w:rsidRPr="00AE6282" w:rsidRDefault="006939F9" w:rsidP="006E030B">
            <w:pPr>
              <w:pStyle w:val="Default"/>
              <w:rPr>
                <w:sz w:val="23"/>
                <w:szCs w:val="23"/>
              </w:rPr>
            </w:pPr>
            <w:r w:rsidRPr="00AE6282">
              <w:rPr>
                <w:sz w:val="23"/>
                <w:szCs w:val="23"/>
              </w:rPr>
              <w:t>(ir lėktuvo)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34980000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577136" w:rsidP="00D81E8A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Vyr. buhalterė</w:t>
            </w:r>
            <w:r w:rsidR="006939F9">
              <w:rPr>
                <w:sz w:val="23"/>
                <w:szCs w:val="23"/>
              </w:rPr>
              <w:t xml:space="preserve"> Pavaduot.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</w:t>
            </w:r>
          </w:p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ketvirčiai</w:t>
            </w:r>
          </w:p>
        </w:tc>
      </w:tr>
      <w:tr w:rsidR="006939F9" w:rsidRPr="00B050CA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Pr="00AE6282" w:rsidRDefault="006939F9" w:rsidP="006E030B">
            <w:pPr>
              <w:pStyle w:val="Default"/>
              <w:rPr>
                <w:sz w:val="23"/>
                <w:szCs w:val="23"/>
              </w:rPr>
            </w:pPr>
            <w:r w:rsidRPr="00AE6282">
              <w:rPr>
                <w:sz w:val="23"/>
                <w:szCs w:val="23"/>
              </w:rPr>
              <w:t xml:space="preserve">Mokomieji seminarai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80522000-9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201015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201015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Direktoriaus pavaduotoja ugdymui. Pavaduot.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6939F9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Pr="00B050CA" w:rsidRDefault="006939F9" w:rsidP="006E030B">
            <w:pPr>
              <w:jc w:val="center"/>
              <w:rPr>
                <w:sz w:val="23"/>
                <w:szCs w:val="23"/>
                <w:lang w:val="lt-LT"/>
              </w:rPr>
            </w:pPr>
            <w:r w:rsidRPr="00B050CA">
              <w:rPr>
                <w:sz w:val="23"/>
                <w:szCs w:val="23"/>
                <w:lang w:val="lt-LT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Pr="00AE6282" w:rsidRDefault="006939F9" w:rsidP="006E030B">
            <w:pPr>
              <w:pStyle w:val="Default"/>
              <w:rPr>
                <w:sz w:val="23"/>
                <w:szCs w:val="23"/>
              </w:rPr>
            </w:pPr>
            <w:r w:rsidRPr="00AE6282">
              <w:rPr>
                <w:sz w:val="23"/>
                <w:szCs w:val="23"/>
              </w:rPr>
              <w:t xml:space="preserve">Draudimo paslaugos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66510000-8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Pastoviai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201015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6939F9">
              <w:rPr>
                <w:sz w:val="23"/>
                <w:szCs w:val="23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6939F9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Pr="00AE6282" w:rsidRDefault="006939F9" w:rsidP="006E030B">
            <w:pPr>
              <w:pStyle w:val="Default"/>
              <w:rPr>
                <w:sz w:val="23"/>
                <w:szCs w:val="23"/>
              </w:rPr>
            </w:pPr>
            <w:r w:rsidRPr="00AE6282">
              <w:rPr>
                <w:sz w:val="23"/>
                <w:szCs w:val="23"/>
              </w:rPr>
              <w:t>Transporto priemonių privalomas draudimas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66516000-0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Pastoviai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6939F9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Pr="00AE6282" w:rsidRDefault="006939F9" w:rsidP="006E030B">
            <w:pPr>
              <w:pStyle w:val="Default"/>
              <w:rPr>
                <w:sz w:val="23"/>
                <w:szCs w:val="23"/>
              </w:rPr>
            </w:pPr>
            <w:r w:rsidRPr="00AE6282">
              <w:rPr>
                <w:sz w:val="23"/>
                <w:szCs w:val="23"/>
              </w:rPr>
              <w:t>Autobusų remonto ir priežiūros paslauga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F9" w:rsidRDefault="006939F9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50113000-0</w:t>
            </w:r>
          </w:p>
          <w:p w:rsidR="006939F9" w:rsidRDefault="006939F9" w:rsidP="006E03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201015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713501">
              <w:rPr>
                <w:sz w:val="23"/>
                <w:szCs w:val="23"/>
              </w:rPr>
              <w:t>0</w:t>
            </w:r>
            <w:r w:rsidR="006939F9">
              <w:rPr>
                <w:sz w:val="23"/>
                <w:szCs w:val="23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6939F9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Pr="00AE6282" w:rsidRDefault="006939F9" w:rsidP="006E030B">
            <w:pPr>
              <w:pStyle w:val="Default"/>
              <w:rPr>
                <w:sz w:val="23"/>
                <w:szCs w:val="23"/>
              </w:rPr>
            </w:pPr>
            <w:r w:rsidRPr="00AE6282">
              <w:rPr>
                <w:sz w:val="23"/>
                <w:szCs w:val="23"/>
              </w:rPr>
              <w:t>Autobusų techninių apžiūrų paslauga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50110000-9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Pastoviai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Vienkartinis pirkimas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6939F9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Pr="00AE6282" w:rsidRDefault="006939F9" w:rsidP="006E030B">
            <w:pPr>
              <w:pStyle w:val="Default"/>
              <w:rPr>
                <w:sz w:val="23"/>
                <w:szCs w:val="23"/>
              </w:rPr>
            </w:pPr>
            <w:r w:rsidRPr="00AE6282">
              <w:rPr>
                <w:sz w:val="23"/>
                <w:szCs w:val="23"/>
              </w:rPr>
              <w:t>Autobusų nuoma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63710000-9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713501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6939F9">
              <w:rPr>
                <w:sz w:val="23"/>
                <w:szCs w:val="23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6939F9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Spausdintuvo nuoma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79810000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71350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713501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6939F9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C56A14" w:rsidP="006E03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="006939F9">
              <w:rPr>
                <w:sz w:val="23"/>
                <w:szCs w:val="23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Įvairios paslaugos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98300000-6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D96F75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5" w:rsidRDefault="00D96F75" w:rsidP="006E03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 w:rsidR="006134F9">
              <w:rPr>
                <w:sz w:val="23"/>
                <w:szCs w:val="23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5" w:rsidRDefault="00D96F75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Lifto priežiūros ir aptarnavimo paslaugos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5" w:rsidRDefault="00D96F75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50750000-7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5" w:rsidRDefault="00D96F75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75" w:rsidRDefault="00D96F75" w:rsidP="00D96F75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75" w:rsidRPr="00D96F75" w:rsidRDefault="00D96F75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660</w:t>
            </w:r>
            <w:r w:rsidR="009C5B95">
              <w:rPr>
                <w:sz w:val="23"/>
                <w:szCs w:val="23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5" w:rsidRDefault="00D96F75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5" w:rsidRDefault="00D96F75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5" w:rsidRDefault="00D96F75" w:rsidP="00D96F75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5" w:rsidRDefault="00D96F75" w:rsidP="00D96F75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II-IV ketvirčiai</w:t>
            </w:r>
          </w:p>
        </w:tc>
      </w:tr>
      <w:tr w:rsidR="00D96F75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5" w:rsidRDefault="00D96F75" w:rsidP="006E03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15</w:t>
            </w:r>
            <w:r w:rsidR="006134F9">
              <w:rPr>
                <w:sz w:val="23"/>
                <w:szCs w:val="23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5" w:rsidRDefault="00D96F75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Interneto paslaugos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5" w:rsidRDefault="00D96F75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72400000-4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5" w:rsidRDefault="006134F9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75" w:rsidRDefault="00D96F75" w:rsidP="00D96F75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75" w:rsidRPr="00D96F75" w:rsidRDefault="008B7BB0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5" w:rsidRDefault="00D96F75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5" w:rsidRDefault="00D96F75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5" w:rsidRDefault="00D96F75" w:rsidP="00D96F75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5" w:rsidRDefault="00D96F75" w:rsidP="00D96F75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II-IV ketvirčiai</w:t>
            </w:r>
          </w:p>
        </w:tc>
      </w:tr>
      <w:tr w:rsidR="006134F9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9" w:rsidRDefault="006134F9" w:rsidP="006E03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9" w:rsidRDefault="006134F9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Pastatų  šildymo, karšto ir geriamo vandens, nuotekų šalinimo, elektros tinklų ir statinių techninės priežiūros eksploatavimo paslaugos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9" w:rsidRDefault="006134F9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65000000-3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9" w:rsidRDefault="006134F9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F9" w:rsidRDefault="006134F9" w:rsidP="00197147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F9" w:rsidRPr="006134F9" w:rsidRDefault="006134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6134F9">
              <w:rPr>
                <w:sz w:val="23"/>
                <w:szCs w:val="23"/>
              </w:rPr>
              <w:t>2800</w:t>
            </w:r>
            <w:r w:rsidR="009C5B95">
              <w:rPr>
                <w:sz w:val="23"/>
                <w:szCs w:val="23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9" w:rsidRPr="006134F9" w:rsidRDefault="006134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9" w:rsidRDefault="006134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9" w:rsidRDefault="006134F9" w:rsidP="00197147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9" w:rsidRDefault="006134F9" w:rsidP="00197147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II-IV ketvirčiai</w:t>
            </w:r>
          </w:p>
        </w:tc>
      </w:tr>
      <w:tr w:rsidR="006134F9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9" w:rsidRDefault="006134F9" w:rsidP="006E03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9" w:rsidRDefault="006134F9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Mobiliojo ryšio paslaugos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9" w:rsidRDefault="006134F9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64210000-1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9" w:rsidRDefault="006134F9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F9" w:rsidRDefault="006134F9" w:rsidP="00197147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F9" w:rsidRPr="008B7BB0" w:rsidRDefault="008B7BB0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8B7BB0">
              <w:rPr>
                <w:sz w:val="23"/>
                <w:szCs w:val="23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9" w:rsidRDefault="006134F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9" w:rsidRDefault="006134F9" w:rsidP="00197147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9" w:rsidRDefault="006134F9" w:rsidP="00197147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9" w:rsidRDefault="006134F9" w:rsidP="00197147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II-IV ketvirčiai</w:t>
            </w:r>
          </w:p>
        </w:tc>
      </w:tr>
      <w:tr w:rsidR="001E2E85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5" w:rsidRDefault="001E2E85" w:rsidP="006E03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5" w:rsidRDefault="001E2E85" w:rsidP="001971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Elektros energijų sistemų projektavimo paslaugos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5" w:rsidRDefault="001E2E85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71323100-9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5" w:rsidRDefault="001E2E85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85" w:rsidRDefault="001E2E85" w:rsidP="00197147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85" w:rsidRPr="001E2E85" w:rsidRDefault="001E2E85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1E2E85">
              <w:rPr>
                <w:sz w:val="23"/>
                <w:szCs w:val="23"/>
              </w:rPr>
              <w:t>3700,00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5" w:rsidRDefault="001E2E85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5" w:rsidRDefault="001E2E85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5" w:rsidRDefault="001E2E85" w:rsidP="00197147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5" w:rsidRDefault="001E2E85" w:rsidP="00197147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I-II ketvirčiai</w:t>
            </w:r>
          </w:p>
        </w:tc>
      </w:tr>
      <w:tr w:rsidR="001E2E85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5" w:rsidRDefault="001E2E85" w:rsidP="006E03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5" w:rsidRDefault="001E2E85" w:rsidP="006E03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5" w:rsidRDefault="001E2E85" w:rsidP="006E03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5" w:rsidRDefault="001E2E85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85" w:rsidRDefault="001E2E85" w:rsidP="006E030B">
            <w:pPr>
              <w:pStyle w:val="prastasistinklapis"/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Viso paslaugos: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85" w:rsidRDefault="001E2E85" w:rsidP="006E030B">
            <w:pPr>
              <w:pStyle w:val="prastasistinklapis"/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29280,00€</w:t>
            </w:r>
          </w:p>
          <w:p w:rsidR="001E2E85" w:rsidRDefault="001E2E85" w:rsidP="006E030B">
            <w:pPr>
              <w:pStyle w:val="prastasistinklapis"/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5" w:rsidRDefault="001E2E85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5" w:rsidRDefault="001E2E85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5" w:rsidRDefault="001E2E85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5" w:rsidRDefault="001E2E85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E2E85" w:rsidTr="002E73DC">
        <w:trPr>
          <w:cantSplit/>
          <w:trHeight w:val="340"/>
        </w:trPr>
        <w:tc>
          <w:tcPr>
            <w:tcW w:w="1555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E85" w:rsidRDefault="001E2E85" w:rsidP="006E030B">
            <w:pPr>
              <w:jc w:val="center"/>
              <w:rPr>
                <w:b/>
                <w:sz w:val="23"/>
                <w:szCs w:val="23"/>
              </w:rPr>
            </w:pPr>
          </w:p>
          <w:p w:rsidR="001E2E85" w:rsidRDefault="001E2E85" w:rsidP="006E030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DARBAI</w:t>
            </w:r>
          </w:p>
        </w:tc>
      </w:tr>
      <w:tr w:rsidR="001E2E85" w:rsidTr="00B87CA3">
        <w:trPr>
          <w:cantSplit/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85" w:rsidRDefault="001E2E85" w:rsidP="006E030B">
            <w:pPr>
              <w:jc w:val="center"/>
              <w:rPr>
                <w:sz w:val="23"/>
                <w:szCs w:val="23"/>
                <w:lang w:val="lt-LT"/>
              </w:rPr>
            </w:pPr>
            <w:r>
              <w:rPr>
                <w:sz w:val="23"/>
                <w:szCs w:val="23"/>
                <w:lang w:val="lt-LT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85" w:rsidRDefault="001E2E85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Elektros jėgainių statybos darbai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85" w:rsidRDefault="001E2E85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45251100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85" w:rsidRDefault="001E2E85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Pagal poreikį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85" w:rsidRDefault="001E2E85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85" w:rsidRDefault="001E2E85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85" w:rsidRDefault="001E2E85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85" w:rsidRDefault="001E2E85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85" w:rsidRDefault="001E2E85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85" w:rsidRDefault="001E2E85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1E2E85" w:rsidTr="00B87CA3">
        <w:trPr>
          <w:cantSplit/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5" w:rsidRDefault="001E2E85" w:rsidP="006E03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5" w:rsidRDefault="001E2E85" w:rsidP="006E03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5" w:rsidRDefault="001E2E85" w:rsidP="006E03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5" w:rsidRDefault="001E2E85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85" w:rsidRDefault="001E2E85" w:rsidP="006E030B">
            <w:pPr>
              <w:pStyle w:val="prastasistinklapis"/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Viso darbai: 49800,00 €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5" w:rsidRDefault="001E2E85" w:rsidP="006E030B">
            <w:pPr>
              <w:pStyle w:val="prastasistinklapis"/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5" w:rsidRDefault="001E2E85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5" w:rsidRDefault="001E2E85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5" w:rsidRDefault="001E2E85" w:rsidP="006E030B">
            <w:pPr>
              <w:pStyle w:val="prastasistinklapis"/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5" w:rsidRDefault="001E2E85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1E2E85" w:rsidTr="00B87CA3">
        <w:trPr>
          <w:cantSplit/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5" w:rsidRDefault="001E2E85" w:rsidP="006E03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5" w:rsidRDefault="001E2E85" w:rsidP="006E03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5" w:rsidRDefault="001E2E85" w:rsidP="006E03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5" w:rsidRDefault="001E2E85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85" w:rsidRDefault="003A59F2" w:rsidP="006E030B">
            <w:pPr>
              <w:pStyle w:val="prastasistinklapis"/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Viso:95380</w:t>
            </w:r>
            <w:r w:rsidR="001E2E85">
              <w:rPr>
                <w:b/>
                <w:sz w:val="23"/>
                <w:szCs w:val="23"/>
              </w:rPr>
              <w:t>,00 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5" w:rsidRDefault="001E2E85" w:rsidP="006E030B">
            <w:pPr>
              <w:pStyle w:val="prastasistinklapis"/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5" w:rsidRDefault="001E2E85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5" w:rsidRDefault="001E2E85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5" w:rsidRDefault="001E2E85" w:rsidP="006E030B">
            <w:pPr>
              <w:pStyle w:val="prastasistinklapis"/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5" w:rsidRDefault="001E2E85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</w:tbl>
    <w:p w:rsidR="006E030B" w:rsidRDefault="006E030B" w:rsidP="006E030B"/>
    <w:p w:rsidR="006E030B" w:rsidRDefault="006E030B" w:rsidP="006E030B"/>
    <w:p w:rsidR="006E030B" w:rsidRDefault="00BB7BA3" w:rsidP="00BB7BA3">
      <w:r w:rsidRPr="00BB7BA3">
        <w:rPr>
          <w:lang w:val="lt-LT"/>
        </w:rPr>
        <w:t>Pavaduojanti direktoriaus pavaduotoją ūkio reikalams ligos laikotarpiu</w:t>
      </w:r>
      <w:r w:rsidR="006E030B">
        <w:rPr>
          <w:lang w:val="lt-LT"/>
        </w:rPr>
        <w:tab/>
      </w:r>
      <w:r>
        <w:rPr>
          <w:lang w:val="lt-LT"/>
        </w:rPr>
        <w:t xml:space="preserve">                                                                                     Laima Ščegolkova</w:t>
      </w:r>
    </w:p>
    <w:sectPr w:rsidR="006E030B" w:rsidSect="006E030B">
      <w:pgSz w:w="16838" w:h="11906" w:orient="landscape" w:code="9"/>
      <w:pgMar w:top="851" w:right="536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286" w:rsidRDefault="00CC7286" w:rsidP="000E363D">
      <w:r>
        <w:separator/>
      </w:r>
    </w:p>
  </w:endnote>
  <w:endnote w:type="continuationSeparator" w:id="0">
    <w:p w:rsidR="00CC7286" w:rsidRDefault="00CC7286" w:rsidP="000E3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286" w:rsidRDefault="00CC7286" w:rsidP="000E363D">
      <w:r>
        <w:separator/>
      </w:r>
    </w:p>
  </w:footnote>
  <w:footnote w:type="continuationSeparator" w:id="0">
    <w:p w:rsidR="00CC7286" w:rsidRDefault="00CC7286" w:rsidP="000E3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DED"/>
    <w:multiLevelType w:val="hybridMultilevel"/>
    <w:tmpl w:val="27E86B2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95415"/>
    <w:multiLevelType w:val="hybridMultilevel"/>
    <w:tmpl w:val="60DE921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887072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  <w:rPr>
        <w:b w:val="0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30B"/>
    <w:rsid w:val="0001105A"/>
    <w:rsid w:val="00015428"/>
    <w:rsid w:val="00024D97"/>
    <w:rsid w:val="000467FE"/>
    <w:rsid w:val="00067514"/>
    <w:rsid w:val="000878A3"/>
    <w:rsid w:val="00096C42"/>
    <w:rsid w:val="000C2A7A"/>
    <w:rsid w:val="000C7FDA"/>
    <w:rsid w:val="000E363D"/>
    <w:rsid w:val="00103FA9"/>
    <w:rsid w:val="00155AFB"/>
    <w:rsid w:val="001565D2"/>
    <w:rsid w:val="00197147"/>
    <w:rsid w:val="001D00BC"/>
    <w:rsid w:val="001D493F"/>
    <w:rsid w:val="001E2A2D"/>
    <w:rsid w:val="001E2E85"/>
    <w:rsid w:val="001F1E3B"/>
    <w:rsid w:val="00201015"/>
    <w:rsid w:val="002015B0"/>
    <w:rsid w:val="002252AA"/>
    <w:rsid w:val="00275FF3"/>
    <w:rsid w:val="002E73DC"/>
    <w:rsid w:val="00303F3A"/>
    <w:rsid w:val="00336542"/>
    <w:rsid w:val="00340644"/>
    <w:rsid w:val="00386545"/>
    <w:rsid w:val="003A59F2"/>
    <w:rsid w:val="003D5CB9"/>
    <w:rsid w:val="003E2BF8"/>
    <w:rsid w:val="003F76D5"/>
    <w:rsid w:val="003F7A0A"/>
    <w:rsid w:val="004377C6"/>
    <w:rsid w:val="004771F8"/>
    <w:rsid w:val="00483416"/>
    <w:rsid w:val="00487110"/>
    <w:rsid w:val="004B2936"/>
    <w:rsid w:val="00505A2A"/>
    <w:rsid w:val="00523BED"/>
    <w:rsid w:val="00531638"/>
    <w:rsid w:val="00532F64"/>
    <w:rsid w:val="0053769D"/>
    <w:rsid w:val="00540743"/>
    <w:rsid w:val="00577136"/>
    <w:rsid w:val="00592BB2"/>
    <w:rsid w:val="005F2F5D"/>
    <w:rsid w:val="006134F9"/>
    <w:rsid w:val="0065569C"/>
    <w:rsid w:val="006939F9"/>
    <w:rsid w:val="006A0E3C"/>
    <w:rsid w:val="006B24B1"/>
    <w:rsid w:val="006E030B"/>
    <w:rsid w:val="006F4953"/>
    <w:rsid w:val="006F6A28"/>
    <w:rsid w:val="00700271"/>
    <w:rsid w:val="007104DE"/>
    <w:rsid w:val="00713501"/>
    <w:rsid w:val="007240A8"/>
    <w:rsid w:val="007515A8"/>
    <w:rsid w:val="00756BA1"/>
    <w:rsid w:val="00791D8D"/>
    <w:rsid w:val="007A55D1"/>
    <w:rsid w:val="007E6F48"/>
    <w:rsid w:val="007F7FC0"/>
    <w:rsid w:val="00813B8B"/>
    <w:rsid w:val="00820CD9"/>
    <w:rsid w:val="00825A64"/>
    <w:rsid w:val="00831DD5"/>
    <w:rsid w:val="008435E9"/>
    <w:rsid w:val="00854044"/>
    <w:rsid w:val="00873532"/>
    <w:rsid w:val="008869BF"/>
    <w:rsid w:val="008B00BA"/>
    <w:rsid w:val="008B52E0"/>
    <w:rsid w:val="008B7BB0"/>
    <w:rsid w:val="008C7379"/>
    <w:rsid w:val="008F1D61"/>
    <w:rsid w:val="009053B2"/>
    <w:rsid w:val="00907E84"/>
    <w:rsid w:val="00926469"/>
    <w:rsid w:val="009627CC"/>
    <w:rsid w:val="00963C01"/>
    <w:rsid w:val="009717AA"/>
    <w:rsid w:val="00976D75"/>
    <w:rsid w:val="00977C50"/>
    <w:rsid w:val="00983869"/>
    <w:rsid w:val="009C5B95"/>
    <w:rsid w:val="00A54940"/>
    <w:rsid w:val="00A62AE5"/>
    <w:rsid w:val="00AB0DE5"/>
    <w:rsid w:val="00AE6282"/>
    <w:rsid w:val="00B03CE5"/>
    <w:rsid w:val="00B050CA"/>
    <w:rsid w:val="00B1158B"/>
    <w:rsid w:val="00B6243E"/>
    <w:rsid w:val="00B87CA3"/>
    <w:rsid w:val="00B93526"/>
    <w:rsid w:val="00BB7788"/>
    <w:rsid w:val="00BB7BA3"/>
    <w:rsid w:val="00BE205C"/>
    <w:rsid w:val="00BF1BC6"/>
    <w:rsid w:val="00C003A9"/>
    <w:rsid w:val="00C02872"/>
    <w:rsid w:val="00C03119"/>
    <w:rsid w:val="00C164AB"/>
    <w:rsid w:val="00C46F8E"/>
    <w:rsid w:val="00C56A14"/>
    <w:rsid w:val="00C74B55"/>
    <w:rsid w:val="00CB5A59"/>
    <w:rsid w:val="00CC446E"/>
    <w:rsid w:val="00CC7286"/>
    <w:rsid w:val="00CD5578"/>
    <w:rsid w:val="00D0210C"/>
    <w:rsid w:val="00D44059"/>
    <w:rsid w:val="00D6208B"/>
    <w:rsid w:val="00D6453F"/>
    <w:rsid w:val="00D81E8A"/>
    <w:rsid w:val="00D96F75"/>
    <w:rsid w:val="00DF26CF"/>
    <w:rsid w:val="00E13C4D"/>
    <w:rsid w:val="00E30D2C"/>
    <w:rsid w:val="00E342B3"/>
    <w:rsid w:val="00E3615A"/>
    <w:rsid w:val="00E40BA2"/>
    <w:rsid w:val="00ED16EE"/>
    <w:rsid w:val="00EE4AD9"/>
    <w:rsid w:val="00F1525D"/>
    <w:rsid w:val="00F34645"/>
    <w:rsid w:val="00F61EC9"/>
    <w:rsid w:val="00F660F3"/>
    <w:rsid w:val="00F80DA8"/>
    <w:rsid w:val="00FA7942"/>
    <w:rsid w:val="00FD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E030B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6E030B"/>
    <w:pPr>
      <w:jc w:val="center"/>
    </w:pPr>
    <w:rPr>
      <w:b/>
      <w:iCs w:val="0"/>
      <w:sz w:val="28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6E030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030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E030B"/>
    <w:rPr>
      <w:rFonts w:ascii="Tahoma" w:eastAsia="Times New Roman" w:hAnsi="Tahoma" w:cs="Tahoma"/>
      <w:bCs/>
      <w:iCs/>
      <w:sz w:val="16"/>
      <w:szCs w:val="16"/>
      <w:lang w:val="en-GB"/>
    </w:rPr>
  </w:style>
  <w:style w:type="paragraph" w:customStyle="1" w:styleId="Linija">
    <w:name w:val="Linija"/>
    <w:basedOn w:val="prastasis"/>
    <w:rsid w:val="006E030B"/>
    <w:pPr>
      <w:suppressAutoHyphens/>
      <w:autoSpaceDE w:val="0"/>
      <w:autoSpaceDN w:val="0"/>
      <w:adjustRightInd w:val="0"/>
      <w:spacing w:line="298" w:lineRule="auto"/>
      <w:jc w:val="center"/>
      <w:textAlignment w:val="center"/>
    </w:pPr>
    <w:rPr>
      <w:bCs w:val="0"/>
      <w:iCs w:val="0"/>
      <w:color w:val="000000"/>
      <w:sz w:val="12"/>
      <w:szCs w:val="12"/>
      <w:lang w:val="lt-LT"/>
    </w:rPr>
  </w:style>
  <w:style w:type="paragraph" w:customStyle="1" w:styleId="Patvirtinta">
    <w:name w:val="Patvirtinta"/>
    <w:basedOn w:val="prastasis"/>
    <w:rsid w:val="006E030B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bCs w:val="0"/>
      <w:iCs w:val="0"/>
      <w:color w:val="000000"/>
      <w:sz w:val="20"/>
      <w:szCs w:val="20"/>
      <w:lang w:val="lt-LT"/>
    </w:rPr>
  </w:style>
  <w:style w:type="paragraph" w:customStyle="1" w:styleId="Default">
    <w:name w:val="Default"/>
    <w:rsid w:val="006E03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rastasistinklapis">
    <w:name w:val="Normal (Web)"/>
    <w:basedOn w:val="prastasis"/>
    <w:rsid w:val="006E030B"/>
    <w:pPr>
      <w:spacing w:after="200" w:line="276" w:lineRule="auto"/>
    </w:pPr>
    <w:rPr>
      <w:rFonts w:eastAsia="Calibri"/>
      <w:bCs w:val="0"/>
      <w:iCs w:val="0"/>
      <w:lang w:val="lt-LT"/>
    </w:rPr>
  </w:style>
  <w:style w:type="table" w:styleId="Lentelstinklelis">
    <w:name w:val="Table Grid"/>
    <w:basedOn w:val="prastojilentel"/>
    <w:uiPriority w:val="59"/>
    <w:rsid w:val="006E0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semiHidden/>
    <w:unhideWhenUsed/>
    <w:rsid w:val="000E363D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0E363D"/>
    <w:rPr>
      <w:rFonts w:ascii="Times New Roman" w:eastAsia="Times New Roman" w:hAnsi="Times New Roman" w:cs="Times New Roman"/>
      <w:bCs/>
      <w:iCs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semiHidden/>
    <w:unhideWhenUsed/>
    <w:rsid w:val="000E363D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0E363D"/>
    <w:rPr>
      <w:rFonts w:ascii="Times New Roman" w:eastAsia="Times New Roman" w:hAnsi="Times New Roman" w:cs="Times New Roman"/>
      <w:bCs/>
      <w:iCs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C0D38-7BC1-4353-AE8F-1A6D12CE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5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Vytas</dc:creator>
  <cp:lastModifiedBy>Laima</cp:lastModifiedBy>
  <cp:revision>48</cp:revision>
  <cp:lastPrinted>2021-03-22T15:00:00Z</cp:lastPrinted>
  <dcterms:created xsi:type="dcterms:W3CDTF">2020-03-05T08:14:00Z</dcterms:created>
  <dcterms:modified xsi:type="dcterms:W3CDTF">2021-03-24T09:25:00Z</dcterms:modified>
</cp:coreProperties>
</file>