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E0" w:rsidRPr="00EA6EE4" w:rsidRDefault="00EA6EE4" w:rsidP="00681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EE4">
        <w:rPr>
          <w:rFonts w:ascii="Times New Roman" w:hAnsi="Times New Roman" w:cs="Times New Roman"/>
          <w:sz w:val="24"/>
          <w:szCs w:val="24"/>
        </w:rPr>
        <w:t>III klasės netradicinė pamoka Klimato kaitos muziejuje</w:t>
      </w:r>
    </w:p>
    <w:p w:rsidR="00EA6EE4" w:rsidRPr="00EA6EE4" w:rsidRDefault="00EA6EE4" w:rsidP="00681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EE4" w:rsidRDefault="00EA6EE4" w:rsidP="0068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Žemė – mūsų namai, tačiau dėl kasdieninės savo veiklos drastiškai ją keičiame. III klasės mokiniai turėjo galimybę apsilankyti netradiciniame – keliaujančiame Klimato kaitos muziejuje. Čia apžiūrėjome įrengtas erdves, ekspozicijas, išklausėme gidės pasakojimų, palietėme ir pajutome patys</w:t>
      </w:r>
      <w:r w:rsidR="006816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kaip keičiasi mūsų Žemė. </w:t>
      </w:r>
      <w:r w:rsidR="00161200">
        <w:rPr>
          <w:rFonts w:ascii="Times New Roman" w:hAnsi="Times New Roman" w:cs="Times New Roman"/>
          <w:sz w:val="24"/>
          <w:szCs w:val="24"/>
        </w:rPr>
        <w:t xml:space="preserve">Kiekvienas mokinys išsinešė gilesnį supratimą apie tvarų vartojimą, anglies emisijos mažinimą, suvokimą, kad kiekvienas gali prisidėti prie gamtos saugojimo. </w:t>
      </w:r>
    </w:p>
    <w:p w:rsidR="00161200" w:rsidRPr="00EA6EE4" w:rsidRDefault="00161200" w:rsidP="00681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Biologijos mokytoja Vaida </w:t>
      </w:r>
      <w:proofErr w:type="spellStart"/>
      <w:r>
        <w:rPr>
          <w:rFonts w:ascii="Times New Roman" w:hAnsi="Times New Roman" w:cs="Times New Roman"/>
          <w:sz w:val="24"/>
          <w:szCs w:val="24"/>
        </w:rPr>
        <w:t>Klevinienė</w:t>
      </w:r>
      <w:proofErr w:type="spellEnd"/>
    </w:p>
    <w:sectPr w:rsidR="00161200" w:rsidRPr="00EA6EE4" w:rsidSect="006A33D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EA6EE4"/>
    <w:rsid w:val="00161200"/>
    <w:rsid w:val="00172096"/>
    <w:rsid w:val="0068160D"/>
    <w:rsid w:val="006A33DE"/>
    <w:rsid w:val="00DA42E0"/>
    <w:rsid w:val="00EA6EE4"/>
    <w:rsid w:val="00F5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A33D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Biologija</dc:creator>
  <cp:keywords/>
  <dc:description/>
  <cp:lastModifiedBy>Admin</cp:lastModifiedBy>
  <cp:revision>3</cp:revision>
  <dcterms:created xsi:type="dcterms:W3CDTF">2022-06-08T09:51:00Z</dcterms:created>
  <dcterms:modified xsi:type="dcterms:W3CDTF">2022-06-08T12:28:00Z</dcterms:modified>
</cp:coreProperties>
</file>